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4C36F" w14:textId="3FE8B3B2" w:rsidR="00672286" w:rsidRPr="000717CE" w:rsidRDefault="009B020A" w:rsidP="001C64F2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0717CE">
        <w:rPr>
          <w:rFonts w:ascii="Arial" w:hAnsi="Arial" w:cs="Arial"/>
          <w:sz w:val="40"/>
          <w:szCs w:val="40"/>
        </w:rPr>
        <w:t>Wijzigingsblad</w:t>
      </w:r>
    </w:p>
    <w:p w14:paraId="36FA57A9" w14:textId="20FB567C" w:rsidR="001C64F2" w:rsidRPr="000717CE" w:rsidRDefault="00703931" w:rsidP="001C64F2">
      <w:pPr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Onderwijs- en E</w:t>
      </w:r>
      <w:r w:rsidR="001C64F2" w:rsidRPr="000717CE">
        <w:rPr>
          <w:rFonts w:ascii="Arial" w:hAnsi="Arial" w:cs="Arial"/>
          <w:sz w:val="24"/>
          <w:szCs w:val="28"/>
        </w:rPr>
        <w:t>xamenregeling</w:t>
      </w:r>
      <w:r w:rsidR="00C23E88">
        <w:rPr>
          <w:rFonts w:ascii="Arial" w:hAnsi="Arial" w:cs="Arial"/>
          <w:sz w:val="24"/>
          <w:szCs w:val="28"/>
        </w:rPr>
        <w:t xml:space="preserve"> (OER) 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313898" w:rsidRPr="00C437CF" w14:paraId="7386509D" w14:textId="77777777" w:rsidTr="009659F8">
        <w:trPr>
          <w:jc w:val="center"/>
        </w:trPr>
        <w:tc>
          <w:tcPr>
            <w:tcW w:w="4531" w:type="dxa"/>
          </w:tcPr>
          <w:p w14:paraId="321A9421" w14:textId="77777777" w:rsidR="00313898" w:rsidRPr="0022492C" w:rsidRDefault="00392FD8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22492C">
              <w:rPr>
                <w:rFonts w:ascii="Arial" w:hAnsi="Arial" w:cs="Arial"/>
                <w:sz w:val="20"/>
                <w:szCs w:val="20"/>
              </w:rPr>
              <w:t>Naam o</w:t>
            </w:r>
            <w:r w:rsidR="00313898" w:rsidRPr="0022492C">
              <w:rPr>
                <w:rFonts w:ascii="Arial" w:hAnsi="Arial" w:cs="Arial"/>
                <w:sz w:val="20"/>
                <w:szCs w:val="20"/>
              </w:rPr>
              <w:t>pleiding</w:t>
            </w:r>
          </w:p>
        </w:tc>
        <w:tc>
          <w:tcPr>
            <w:tcW w:w="4531" w:type="dxa"/>
          </w:tcPr>
          <w:p w14:paraId="308413C7" w14:textId="2317D7DF" w:rsidR="3F1304F2" w:rsidRDefault="3F1304F2" w:rsidP="3F1304F2">
            <w:r w:rsidRPr="3F1304F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Technisch specialist voertuigen en mobiele werktuigen</w:t>
            </w:r>
          </w:p>
        </w:tc>
      </w:tr>
      <w:tr w:rsidR="00313898" w:rsidRPr="00C437CF" w14:paraId="5B8BCCB6" w14:textId="77777777" w:rsidTr="009659F8">
        <w:trPr>
          <w:jc w:val="center"/>
        </w:trPr>
        <w:tc>
          <w:tcPr>
            <w:tcW w:w="4531" w:type="dxa"/>
          </w:tcPr>
          <w:p w14:paraId="02CF7D3E" w14:textId="77777777" w:rsidR="00313898" w:rsidRPr="0022492C" w:rsidRDefault="00392FD8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22492C">
              <w:rPr>
                <w:rFonts w:ascii="Arial" w:hAnsi="Arial" w:cs="Arial"/>
                <w:sz w:val="20"/>
                <w:szCs w:val="20"/>
              </w:rPr>
              <w:t>Leerweg</w:t>
            </w:r>
          </w:p>
        </w:tc>
        <w:tc>
          <w:tcPr>
            <w:tcW w:w="4531" w:type="dxa"/>
          </w:tcPr>
          <w:p w14:paraId="6D045DB5" w14:textId="22F00134" w:rsidR="00313898" w:rsidRPr="0022492C" w:rsidRDefault="00D85347" w:rsidP="00AE5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</w:t>
            </w:r>
            <w:r w:rsidR="00C55CD9">
              <w:rPr>
                <w:rFonts w:ascii="Arial" w:hAnsi="Arial" w:cs="Arial"/>
                <w:sz w:val="20"/>
                <w:szCs w:val="20"/>
              </w:rPr>
              <w:t>/BBL</w:t>
            </w:r>
          </w:p>
        </w:tc>
      </w:tr>
      <w:tr w:rsidR="00313898" w:rsidRPr="00050E5D" w14:paraId="3D2C7A44" w14:textId="77777777" w:rsidTr="009659F8">
        <w:trPr>
          <w:jc w:val="center"/>
        </w:trPr>
        <w:tc>
          <w:tcPr>
            <w:tcW w:w="4531" w:type="dxa"/>
          </w:tcPr>
          <w:p w14:paraId="1D393883" w14:textId="77777777" w:rsidR="00313898" w:rsidRPr="00050E5D" w:rsidRDefault="00313898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050E5D">
              <w:rPr>
                <w:rFonts w:ascii="Arial" w:hAnsi="Arial" w:cs="Arial"/>
                <w:sz w:val="20"/>
                <w:szCs w:val="20"/>
              </w:rPr>
              <w:t>Niveau</w:t>
            </w:r>
          </w:p>
        </w:tc>
        <w:tc>
          <w:tcPr>
            <w:tcW w:w="4531" w:type="dxa"/>
          </w:tcPr>
          <w:p w14:paraId="3739BDA0" w14:textId="29618FA5" w:rsidR="00313898" w:rsidRPr="00050E5D" w:rsidRDefault="00D85347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050E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13898" w:rsidRPr="00050E5D" w14:paraId="66865D33" w14:textId="77777777" w:rsidTr="009659F8">
        <w:trPr>
          <w:jc w:val="center"/>
        </w:trPr>
        <w:tc>
          <w:tcPr>
            <w:tcW w:w="4531" w:type="dxa"/>
          </w:tcPr>
          <w:p w14:paraId="6E5B660E" w14:textId="77777777" w:rsidR="00313898" w:rsidRPr="00050E5D" w:rsidRDefault="00392FD8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050E5D">
              <w:rPr>
                <w:rFonts w:ascii="Arial" w:hAnsi="Arial" w:cs="Arial"/>
                <w:sz w:val="20"/>
                <w:szCs w:val="20"/>
              </w:rPr>
              <w:t>Cohort</w:t>
            </w:r>
          </w:p>
        </w:tc>
        <w:tc>
          <w:tcPr>
            <w:tcW w:w="4531" w:type="dxa"/>
          </w:tcPr>
          <w:p w14:paraId="436721BE" w14:textId="637759F2" w:rsidR="00313898" w:rsidRPr="00050E5D" w:rsidRDefault="00D85347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050E5D">
              <w:rPr>
                <w:rFonts w:ascii="Arial" w:hAnsi="Arial" w:cs="Arial"/>
                <w:sz w:val="20"/>
                <w:szCs w:val="20"/>
              </w:rPr>
              <w:t>2021-2022</w:t>
            </w:r>
          </w:p>
        </w:tc>
      </w:tr>
      <w:tr w:rsidR="00B04C9E" w:rsidRPr="00050E5D" w14:paraId="481EAD88" w14:textId="77777777" w:rsidTr="009659F8">
        <w:trPr>
          <w:jc w:val="center"/>
        </w:trPr>
        <w:tc>
          <w:tcPr>
            <w:tcW w:w="4531" w:type="dxa"/>
          </w:tcPr>
          <w:p w14:paraId="7CA35988" w14:textId="698F0A8F" w:rsidR="00B04C9E" w:rsidRPr="00050E5D" w:rsidRDefault="00B04C9E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050E5D">
              <w:rPr>
                <w:rFonts w:ascii="Arial" w:hAnsi="Arial" w:cs="Arial"/>
                <w:sz w:val="20"/>
                <w:szCs w:val="20"/>
              </w:rPr>
              <w:t>Naam kwalificatiedossier</w:t>
            </w:r>
          </w:p>
        </w:tc>
        <w:tc>
          <w:tcPr>
            <w:tcW w:w="4531" w:type="dxa"/>
          </w:tcPr>
          <w:p w14:paraId="21AEC094" w14:textId="51CA359B" w:rsidR="00B04C9E" w:rsidRPr="00050E5D" w:rsidRDefault="002E7B92" w:rsidP="00AE5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23274</w:t>
            </w:r>
          </w:p>
        </w:tc>
      </w:tr>
      <w:tr w:rsidR="00313898" w:rsidRPr="00050E5D" w14:paraId="3F683702" w14:textId="77777777" w:rsidTr="009659F8">
        <w:trPr>
          <w:jc w:val="center"/>
        </w:trPr>
        <w:tc>
          <w:tcPr>
            <w:tcW w:w="4531" w:type="dxa"/>
          </w:tcPr>
          <w:p w14:paraId="4BB24BF0" w14:textId="77777777" w:rsidR="00313898" w:rsidRPr="00050E5D" w:rsidRDefault="00392FD8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050E5D">
              <w:rPr>
                <w:rFonts w:ascii="Arial" w:hAnsi="Arial" w:cs="Arial"/>
                <w:sz w:val="20"/>
                <w:szCs w:val="20"/>
              </w:rPr>
              <w:t>Crebo</w:t>
            </w:r>
          </w:p>
        </w:tc>
        <w:tc>
          <w:tcPr>
            <w:tcW w:w="4531" w:type="dxa"/>
          </w:tcPr>
          <w:p w14:paraId="12180AEF" w14:textId="1F29067A" w:rsidR="00313898" w:rsidRPr="00050E5D" w:rsidRDefault="00D85347" w:rsidP="3E8EF137">
            <w:r w:rsidRPr="00050E5D">
              <w:t>256</w:t>
            </w:r>
            <w:r w:rsidR="00C55CD9">
              <w:t>70</w:t>
            </w:r>
          </w:p>
        </w:tc>
      </w:tr>
      <w:tr w:rsidR="0035382A" w:rsidRPr="00050E5D" w14:paraId="45815BB2" w14:textId="77777777" w:rsidTr="009659F8">
        <w:trPr>
          <w:jc w:val="center"/>
        </w:trPr>
        <w:tc>
          <w:tcPr>
            <w:tcW w:w="4531" w:type="dxa"/>
          </w:tcPr>
          <w:p w14:paraId="27E37EB9" w14:textId="6E734594" w:rsidR="0035382A" w:rsidRPr="00050E5D" w:rsidRDefault="0035382A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050E5D">
              <w:rPr>
                <w:rFonts w:ascii="Arial" w:hAnsi="Arial" w:cs="Arial"/>
                <w:sz w:val="20"/>
                <w:szCs w:val="20"/>
              </w:rPr>
              <w:t xml:space="preserve">Sector </w:t>
            </w:r>
          </w:p>
        </w:tc>
        <w:tc>
          <w:tcPr>
            <w:tcW w:w="4531" w:type="dxa"/>
            <w:shd w:val="clear" w:color="auto" w:fill="auto"/>
          </w:tcPr>
          <w:p w14:paraId="5D815406" w14:textId="4C2C7782" w:rsidR="0035382A" w:rsidRPr="00050E5D" w:rsidRDefault="007D3E63" w:rsidP="3E8EF137">
            <w:pPr>
              <w:rPr>
                <w:rFonts w:ascii="Arial" w:hAnsi="Arial" w:cs="Arial"/>
                <w:sz w:val="20"/>
                <w:szCs w:val="20"/>
              </w:rPr>
            </w:pPr>
            <w:r w:rsidRPr="00050E5D">
              <w:rPr>
                <w:rFonts w:ascii="Arial" w:hAnsi="Arial" w:cs="Arial"/>
                <w:sz w:val="20"/>
                <w:szCs w:val="20"/>
              </w:rPr>
              <w:t>Techniek en technologie</w:t>
            </w:r>
          </w:p>
        </w:tc>
      </w:tr>
      <w:tr w:rsidR="0035382A" w:rsidRPr="00050E5D" w14:paraId="51D8AE62" w14:textId="77777777" w:rsidTr="009659F8">
        <w:trPr>
          <w:jc w:val="center"/>
        </w:trPr>
        <w:tc>
          <w:tcPr>
            <w:tcW w:w="4531" w:type="dxa"/>
          </w:tcPr>
          <w:p w14:paraId="20441858" w14:textId="34D47AA2" w:rsidR="0035382A" w:rsidRPr="00050E5D" w:rsidRDefault="0035382A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050E5D">
              <w:rPr>
                <w:rFonts w:ascii="Arial" w:hAnsi="Arial" w:cs="Arial"/>
                <w:sz w:val="20"/>
                <w:szCs w:val="20"/>
              </w:rPr>
              <w:t xml:space="preserve">Locatie </w:t>
            </w:r>
          </w:p>
        </w:tc>
        <w:tc>
          <w:tcPr>
            <w:tcW w:w="4531" w:type="dxa"/>
          </w:tcPr>
          <w:p w14:paraId="6F66B272" w14:textId="788F4D18" w:rsidR="0035382A" w:rsidRPr="00050E5D" w:rsidRDefault="00D85347" w:rsidP="3E8EF137">
            <w:pPr>
              <w:rPr>
                <w:rFonts w:ascii="Arial" w:hAnsi="Arial" w:cs="Arial"/>
                <w:sz w:val="20"/>
                <w:szCs w:val="20"/>
              </w:rPr>
            </w:pPr>
            <w:r w:rsidRPr="00050E5D">
              <w:rPr>
                <w:rFonts w:ascii="Arial" w:hAnsi="Arial" w:cs="Arial"/>
                <w:sz w:val="20"/>
                <w:szCs w:val="20"/>
              </w:rPr>
              <w:t xml:space="preserve">Breda en </w:t>
            </w:r>
            <w:r w:rsidR="00C55CD9">
              <w:rPr>
                <w:rFonts w:ascii="Arial" w:hAnsi="Arial" w:cs="Arial"/>
                <w:sz w:val="20"/>
                <w:szCs w:val="20"/>
              </w:rPr>
              <w:t>Bergen op Zoom</w:t>
            </w:r>
          </w:p>
        </w:tc>
      </w:tr>
    </w:tbl>
    <w:p w14:paraId="1C132CCF" w14:textId="77777777" w:rsidR="0022492C" w:rsidRPr="00050E5D" w:rsidRDefault="0022492C" w:rsidP="001C64F2">
      <w:pPr>
        <w:rPr>
          <w:rFonts w:ascii="Arial" w:hAnsi="Arial" w:cs="Arial"/>
        </w:rPr>
      </w:pPr>
    </w:p>
    <w:p w14:paraId="26AAB5F3" w14:textId="77777777" w:rsidR="001C64F2" w:rsidRPr="00050E5D" w:rsidRDefault="001C64F2" w:rsidP="001C64F2">
      <w:pPr>
        <w:rPr>
          <w:rFonts w:ascii="Arial" w:hAnsi="Arial" w:cs="Arial"/>
          <w:sz w:val="20"/>
          <w:szCs w:val="20"/>
        </w:rPr>
      </w:pPr>
      <w:r w:rsidRPr="00050E5D">
        <w:rPr>
          <w:rFonts w:ascii="Arial" w:hAnsi="Arial" w:cs="Arial"/>
          <w:sz w:val="20"/>
          <w:szCs w:val="20"/>
        </w:rPr>
        <w:t>Beste student,</w:t>
      </w:r>
    </w:p>
    <w:p w14:paraId="56444ACD" w14:textId="77777777" w:rsidR="000B0222" w:rsidRPr="00050E5D" w:rsidRDefault="000717CE" w:rsidP="001C64F2">
      <w:pPr>
        <w:rPr>
          <w:rFonts w:ascii="Arial" w:hAnsi="Arial" w:cs="Arial"/>
          <w:sz w:val="20"/>
          <w:szCs w:val="20"/>
        </w:rPr>
      </w:pPr>
      <w:r w:rsidRPr="00050E5D">
        <w:rPr>
          <w:rFonts w:ascii="Arial" w:hAnsi="Arial" w:cs="Arial"/>
          <w:sz w:val="20"/>
          <w:szCs w:val="20"/>
        </w:rPr>
        <w:t xml:space="preserve">Aan het begin van je </w:t>
      </w:r>
      <w:r w:rsidR="00B04C9E" w:rsidRPr="00050E5D">
        <w:rPr>
          <w:rFonts w:ascii="Arial" w:hAnsi="Arial" w:cs="Arial"/>
          <w:sz w:val="20"/>
          <w:szCs w:val="20"/>
        </w:rPr>
        <w:t>opleiding</w:t>
      </w:r>
      <w:r w:rsidR="00703931" w:rsidRPr="00050E5D">
        <w:rPr>
          <w:rFonts w:ascii="Arial" w:hAnsi="Arial" w:cs="Arial"/>
          <w:sz w:val="20"/>
          <w:szCs w:val="20"/>
        </w:rPr>
        <w:t xml:space="preserve"> ben je geïnformeerd over de</w:t>
      </w:r>
      <w:r w:rsidR="001C64F2" w:rsidRPr="00050E5D">
        <w:rPr>
          <w:rFonts w:ascii="Arial" w:hAnsi="Arial" w:cs="Arial"/>
          <w:sz w:val="20"/>
          <w:szCs w:val="20"/>
        </w:rPr>
        <w:t xml:space="preserve"> O</w:t>
      </w:r>
      <w:r w:rsidR="00B04C9E" w:rsidRPr="00050E5D">
        <w:rPr>
          <w:rFonts w:ascii="Arial" w:hAnsi="Arial" w:cs="Arial"/>
          <w:sz w:val="20"/>
          <w:szCs w:val="20"/>
        </w:rPr>
        <w:t>nderwijs- en Examenr</w:t>
      </w:r>
      <w:r w:rsidR="00703931" w:rsidRPr="00050E5D">
        <w:rPr>
          <w:rFonts w:ascii="Arial" w:hAnsi="Arial" w:cs="Arial"/>
          <w:sz w:val="20"/>
          <w:szCs w:val="20"/>
        </w:rPr>
        <w:t>egeling</w:t>
      </w:r>
      <w:r w:rsidRPr="00050E5D">
        <w:rPr>
          <w:rFonts w:ascii="Arial" w:hAnsi="Arial" w:cs="Arial"/>
          <w:sz w:val="20"/>
          <w:szCs w:val="20"/>
        </w:rPr>
        <w:t xml:space="preserve"> </w:t>
      </w:r>
      <w:r w:rsidR="00392FD8" w:rsidRPr="00050E5D">
        <w:rPr>
          <w:rFonts w:ascii="Arial" w:hAnsi="Arial" w:cs="Arial"/>
          <w:sz w:val="20"/>
          <w:szCs w:val="20"/>
        </w:rPr>
        <w:t>(O</w:t>
      </w:r>
      <w:r w:rsidR="001C64F2" w:rsidRPr="00050E5D">
        <w:rPr>
          <w:rFonts w:ascii="Arial" w:hAnsi="Arial" w:cs="Arial"/>
          <w:sz w:val="20"/>
          <w:szCs w:val="20"/>
        </w:rPr>
        <w:t>ER</w:t>
      </w:r>
      <w:r w:rsidR="00392FD8" w:rsidRPr="00050E5D">
        <w:rPr>
          <w:rFonts w:ascii="Arial" w:hAnsi="Arial" w:cs="Arial"/>
          <w:sz w:val="20"/>
          <w:szCs w:val="20"/>
        </w:rPr>
        <w:t>)</w:t>
      </w:r>
      <w:r w:rsidR="001C64F2" w:rsidRPr="00050E5D">
        <w:rPr>
          <w:rFonts w:ascii="Arial" w:hAnsi="Arial" w:cs="Arial"/>
          <w:sz w:val="20"/>
          <w:szCs w:val="20"/>
        </w:rPr>
        <w:t xml:space="preserve"> van jouw opleiding.</w:t>
      </w:r>
      <w:r w:rsidR="00313898" w:rsidRPr="00050E5D">
        <w:rPr>
          <w:rFonts w:ascii="Arial" w:hAnsi="Arial" w:cs="Arial"/>
          <w:sz w:val="20"/>
          <w:szCs w:val="20"/>
        </w:rPr>
        <w:t xml:space="preserve"> </w:t>
      </w:r>
    </w:p>
    <w:p w14:paraId="7E130051" w14:textId="41A3C121" w:rsidR="001C64F2" w:rsidRPr="00050E5D" w:rsidRDefault="00392FD8" w:rsidP="001C64F2">
      <w:pPr>
        <w:rPr>
          <w:rFonts w:ascii="Arial" w:hAnsi="Arial" w:cs="Arial"/>
          <w:sz w:val="20"/>
          <w:szCs w:val="20"/>
        </w:rPr>
      </w:pPr>
      <w:r w:rsidRPr="00050E5D">
        <w:rPr>
          <w:rFonts w:ascii="Arial" w:hAnsi="Arial" w:cs="Arial"/>
          <w:sz w:val="20"/>
          <w:szCs w:val="20"/>
        </w:rPr>
        <w:t xml:space="preserve">Dit wijzigingsblad </w:t>
      </w:r>
      <w:r w:rsidR="00C437CF" w:rsidRPr="00050E5D">
        <w:rPr>
          <w:rFonts w:ascii="Arial" w:hAnsi="Arial" w:cs="Arial"/>
          <w:sz w:val="20"/>
          <w:szCs w:val="20"/>
        </w:rPr>
        <w:t>brengt je</w:t>
      </w:r>
      <w:r w:rsidR="00313898" w:rsidRPr="00050E5D">
        <w:rPr>
          <w:rFonts w:ascii="Arial" w:hAnsi="Arial" w:cs="Arial"/>
          <w:sz w:val="20"/>
          <w:szCs w:val="20"/>
        </w:rPr>
        <w:t xml:space="preserve"> o</w:t>
      </w:r>
      <w:r w:rsidR="006D4DDD" w:rsidRPr="00050E5D">
        <w:rPr>
          <w:rFonts w:ascii="Arial" w:hAnsi="Arial" w:cs="Arial"/>
          <w:sz w:val="20"/>
          <w:szCs w:val="20"/>
        </w:rPr>
        <w:t>p de hoogte van een wijziging in</w:t>
      </w:r>
      <w:r w:rsidR="00313898" w:rsidRPr="00050E5D">
        <w:rPr>
          <w:rFonts w:ascii="Arial" w:hAnsi="Arial" w:cs="Arial"/>
          <w:sz w:val="20"/>
          <w:szCs w:val="20"/>
        </w:rPr>
        <w:t xml:space="preserve"> </w:t>
      </w:r>
      <w:r w:rsidR="00B04C9E" w:rsidRPr="00050E5D">
        <w:rPr>
          <w:rFonts w:ascii="Arial" w:hAnsi="Arial" w:cs="Arial"/>
          <w:sz w:val="20"/>
          <w:szCs w:val="20"/>
        </w:rPr>
        <w:t>deze</w:t>
      </w:r>
      <w:r w:rsidR="00313898" w:rsidRPr="00050E5D">
        <w:rPr>
          <w:rFonts w:ascii="Arial" w:hAnsi="Arial" w:cs="Arial"/>
          <w:sz w:val="20"/>
          <w:szCs w:val="20"/>
        </w:rPr>
        <w:t xml:space="preserve"> OER</w:t>
      </w:r>
      <w:r w:rsidR="006D4DDD" w:rsidRPr="00050E5D">
        <w:rPr>
          <w:rFonts w:ascii="Arial" w:hAnsi="Arial" w:cs="Arial"/>
          <w:sz w:val="20"/>
          <w:szCs w:val="20"/>
        </w:rPr>
        <w:t>. Deze wijziging betreft het examen- en diplomapla</w:t>
      </w:r>
      <w:r w:rsidR="00D85347" w:rsidRPr="00050E5D">
        <w:rPr>
          <w:rFonts w:ascii="Arial" w:hAnsi="Arial" w:cs="Arial"/>
          <w:sz w:val="20"/>
          <w:szCs w:val="20"/>
        </w:rPr>
        <w:t>n.</w:t>
      </w:r>
    </w:p>
    <w:p w14:paraId="3A0029D9" w14:textId="08699AD3" w:rsidR="002031DB" w:rsidRPr="00050E5D" w:rsidRDefault="001B04B8" w:rsidP="002031DB">
      <w:pPr>
        <w:rPr>
          <w:rFonts w:ascii="Arial" w:hAnsi="Arial" w:cs="Arial"/>
          <w:sz w:val="20"/>
          <w:szCs w:val="20"/>
        </w:rPr>
      </w:pPr>
      <w:r w:rsidRPr="00050E5D">
        <w:rPr>
          <w:rFonts w:ascii="Arial" w:hAnsi="Arial" w:cs="Arial"/>
          <w:sz w:val="20"/>
          <w:szCs w:val="20"/>
        </w:rPr>
        <w:t>De</w:t>
      </w:r>
      <w:r w:rsidR="001C64F2" w:rsidRPr="00050E5D">
        <w:rPr>
          <w:rFonts w:ascii="Arial" w:hAnsi="Arial" w:cs="Arial"/>
          <w:sz w:val="20"/>
          <w:szCs w:val="20"/>
        </w:rPr>
        <w:t xml:space="preserve"> </w:t>
      </w:r>
      <w:r w:rsidR="00C23E88" w:rsidRPr="00050E5D">
        <w:rPr>
          <w:rFonts w:ascii="Arial" w:hAnsi="Arial" w:cs="Arial"/>
          <w:sz w:val="20"/>
          <w:szCs w:val="20"/>
        </w:rPr>
        <w:t xml:space="preserve">directeur </w:t>
      </w:r>
      <w:r w:rsidR="00D20671" w:rsidRPr="00050E5D">
        <w:rPr>
          <w:rFonts w:ascii="Arial" w:hAnsi="Arial" w:cs="Arial"/>
          <w:sz w:val="20"/>
          <w:szCs w:val="20"/>
        </w:rPr>
        <w:t xml:space="preserve">van de sector </w:t>
      </w:r>
      <w:r w:rsidR="007D3E63" w:rsidRPr="00050E5D">
        <w:rPr>
          <w:rFonts w:ascii="Arial" w:hAnsi="Arial" w:cs="Arial"/>
          <w:sz w:val="20"/>
          <w:szCs w:val="20"/>
        </w:rPr>
        <w:t>techniek en technologie</w:t>
      </w:r>
      <w:r w:rsidR="00D20671" w:rsidRPr="00050E5D">
        <w:rPr>
          <w:rFonts w:ascii="Arial" w:hAnsi="Arial" w:cs="Arial"/>
          <w:sz w:val="20"/>
          <w:szCs w:val="20"/>
        </w:rPr>
        <w:t xml:space="preserve"> </w:t>
      </w:r>
      <w:r w:rsidRPr="00050E5D">
        <w:rPr>
          <w:rFonts w:ascii="Arial" w:hAnsi="Arial" w:cs="Arial"/>
          <w:sz w:val="20"/>
          <w:szCs w:val="20"/>
        </w:rPr>
        <w:t xml:space="preserve">heeft </w:t>
      </w:r>
      <w:r w:rsidR="001C64F2" w:rsidRPr="00050E5D">
        <w:rPr>
          <w:rFonts w:ascii="Arial" w:hAnsi="Arial" w:cs="Arial"/>
          <w:sz w:val="20"/>
          <w:szCs w:val="20"/>
        </w:rPr>
        <w:t xml:space="preserve">een wijziging ten aanzien van jouw </w:t>
      </w:r>
      <w:r w:rsidR="00C23E88" w:rsidRPr="00050E5D">
        <w:rPr>
          <w:rFonts w:ascii="Arial" w:hAnsi="Arial" w:cs="Arial"/>
          <w:sz w:val="20"/>
          <w:szCs w:val="20"/>
        </w:rPr>
        <w:t xml:space="preserve">examen- en diplomaplan </w:t>
      </w:r>
      <w:r w:rsidR="00C437CF" w:rsidRPr="00050E5D">
        <w:rPr>
          <w:rFonts w:ascii="Arial" w:hAnsi="Arial" w:cs="Arial"/>
          <w:sz w:val="20"/>
          <w:szCs w:val="20"/>
        </w:rPr>
        <w:t>goedgekeurd</w:t>
      </w:r>
      <w:r w:rsidR="007526E3" w:rsidRPr="00050E5D">
        <w:rPr>
          <w:rFonts w:ascii="Arial" w:hAnsi="Arial" w:cs="Arial"/>
          <w:sz w:val="20"/>
          <w:szCs w:val="20"/>
        </w:rPr>
        <w:t>.</w:t>
      </w:r>
      <w:r w:rsidR="002031DB" w:rsidRPr="00050E5D">
        <w:rPr>
          <w:rFonts w:ascii="Arial" w:hAnsi="Arial" w:cs="Arial"/>
          <w:sz w:val="20"/>
          <w:szCs w:val="20"/>
        </w:rPr>
        <w:t xml:space="preserve"> </w:t>
      </w:r>
    </w:p>
    <w:p w14:paraId="753777F3" w14:textId="783F6314" w:rsidR="001C64F2" w:rsidRPr="00050E5D" w:rsidRDefault="00C437CF" w:rsidP="00C437CF">
      <w:pPr>
        <w:rPr>
          <w:rFonts w:ascii="Arial" w:hAnsi="Arial" w:cs="Arial"/>
          <w:sz w:val="20"/>
          <w:szCs w:val="20"/>
        </w:rPr>
      </w:pPr>
      <w:r w:rsidRPr="00050E5D">
        <w:rPr>
          <w:rFonts w:ascii="Arial" w:hAnsi="Arial" w:cs="Arial"/>
          <w:sz w:val="20"/>
          <w:szCs w:val="20"/>
        </w:rPr>
        <w:t xml:space="preserve">Tijdens een bijeenkomst met je </w:t>
      </w:r>
      <w:r w:rsidR="0022492C" w:rsidRPr="00050E5D">
        <w:rPr>
          <w:rFonts w:ascii="Arial" w:hAnsi="Arial" w:cs="Arial"/>
          <w:sz w:val="20"/>
          <w:szCs w:val="20"/>
        </w:rPr>
        <w:t>studie</w:t>
      </w:r>
      <w:r w:rsidRPr="00050E5D">
        <w:rPr>
          <w:rFonts w:ascii="Arial" w:hAnsi="Arial" w:cs="Arial"/>
          <w:sz w:val="20"/>
          <w:szCs w:val="20"/>
        </w:rPr>
        <w:t>loopbaanbegeleider worden de wijziging</w:t>
      </w:r>
      <w:r w:rsidR="00703931" w:rsidRPr="00050E5D">
        <w:rPr>
          <w:rFonts w:ascii="Arial" w:hAnsi="Arial" w:cs="Arial"/>
          <w:sz w:val="20"/>
          <w:szCs w:val="20"/>
        </w:rPr>
        <w:t xml:space="preserve">en </w:t>
      </w:r>
      <w:r w:rsidRPr="00050E5D">
        <w:rPr>
          <w:rFonts w:ascii="Arial" w:hAnsi="Arial" w:cs="Arial"/>
          <w:sz w:val="20"/>
          <w:szCs w:val="20"/>
        </w:rPr>
        <w:t>besproken</w:t>
      </w:r>
      <w:r w:rsidR="007526E3" w:rsidRPr="00050E5D">
        <w:rPr>
          <w:rFonts w:ascii="Arial" w:hAnsi="Arial" w:cs="Arial"/>
          <w:sz w:val="20"/>
          <w:szCs w:val="20"/>
        </w:rPr>
        <w:t>.</w:t>
      </w:r>
      <w:r w:rsidRPr="00050E5D">
        <w:rPr>
          <w:rFonts w:ascii="Arial" w:hAnsi="Arial" w:cs="Arial"/>
          <w:sz w:val="20"/>
          <w:szCs w:val="20"/>
        </w:rPr>
        <w:t xml:space="preserve"> </w:t>
      </w:r>
    </w:p>
    <w:p w14:paraId="6C018A5A" w14:textId="72A352B0" w:rsidR="00313898" w:rsidRPr="0022492C" w:rsidRDefault="00313898" w:rsidP="00313898">
      <w:pPr>
        <w:rPr>
          <w:rFonts w:ascii="Arial" w:hAnsi="Arial" w:cs="Arial"/>
          <w:sz w:val="20"/>
          <w:szCs w:val="20"/>
        </w:rPr>
      </w:pPr>
      <w:r w:rsidRPr="00050E5D">
        <w:rPr>
          <w:rFonts w:ascii="Arial" w:hAnsi="Arial" w:cs="Arial"/>
          <w:sz w:val="20"/>
          <w:szCs w:val="20"/>
        </w:rPr>
        <w:t xml:space="preserve">De volgende </w:t>
      </w:r>
      <w:r w:rsidR="00750344" w:rsidRPr="00050E5D">
        <w:rPr>
          <w:rFonts w:ascii="Arial" w:hAnsi="Arial" w:cs="Arial"/>
          <w:sz w:val="20"/>
          <w:szCs w:val="20"/>
        </w:rPr>
        <w:t>onderdelen</w:t>
      </w:r>
      <w:r w:rsidRPr="00050E5D">
        <w:rPr>
          <w:rFonts w:ascii="Arial" w:hAnsi="Arial" w:cs="Arial"/>
          <w:sz w:val="20"/>
          <w:szCs w:val="20"/>
        </w:rPr>
        <w:t xml:space="preserve"> zijn gewijzigd</w:t>
      </w:r>
      <w:r w:rsidR="00703931" w:rsidRPr="00050E5D">
        <w:rPr>
          <w:rFonts w:ascii="Arial" w:hAnsi="Arial" w:cs="Arial"/>
          <w:sz w:val="20"/>
          <w:szCs w:val="20"/>
        </w:rPr>
        <w:t>: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2026"/>
        <w:gridCol w:w="8034"/>
      </w:tblGrid>
      <w:tr w:rsidR="00F54E5D" w:rsidRPr="00C437CF" w14:paraId="07E40DF1" w14:textId="77777777" w:rsidTr="009659F8">
        <w:trPr>
          <w:jc w:val="center"/>
        </w:trPr>
        <w:tc>
          <w:tcPr>
            <w:tcW w:w="2026" w:type="dxa"/>
            <w:vMerge w:val="restart"/>
          </w:tcPr>
          <w:p w14:paraId="6D23D7D6" w14:textId="48F2B119" w:rsidR="00E65165" w:rsidRDefault="0013269C" w:rsidP="00E651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Wijziging</w:t>
            </w:r>
          </w:p>
          <w:p w14:paraId="18FCB8D3" w14:textId="002E02FC" w:rsidR="00F54E5D" w:rsidRPr="00A31D1F" w:rsidRDefault="00F54E5D" w:rsidP="00F54E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34" w:type="dxa"/>
          </w:tcPr>
          <w:p w14:paraId="09350FB7" w14:textId="77777777" w:rsidR="00E65165" w:rsidRDefault="00F54E5D" w:rsidP="00F54E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Was: </w:t>
            </w:r>
          </w:p>
          <w:p w14:paraId="26834FB8" w14:textId="77777777" w:rsidR="00FC27C4" w:rsidRDefault="00FC27C4" w:rsidP="00FC27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T21_25670_PVB1</w:t>
            </w:r>
          </w:p>
          <w:p w14:paraId="381F92E8" w14:textId="77777777" w:rsidR="00E65165" w:rsidRDefault="00E65165" w:rsidP="00E651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PvB Voert complexe modificatie- en/of reparatie- en/of assemblagewerkzaamheden uit aan voertuigen en/of mobiele werktuigen</w:t>
            </w:r>
          </w:p>
          <w:p w14:paraId="249B531A" w14:textId="77777777" w:rsidR="00F54E5D" w:rsidRDefault="001F47A4" w:rsidP="001F47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B1-K1 </w:t>
            </w:r>
            <w:r w:rsidR="00E65165">
              <w:rPr>
                <w:rFonts w:ascii="Arial" w:hAnsi="Arial" w:cs="Arial"/>
                <w:sz w:val="20"/>
                <w:szCs w:val="20"/>
              </w:rPr>
              <w:t>Weging 100%</w:t>
            </w:r>
          </w:p>
          <w:p w14:paraId="324B2555" w14:textId="4AADE084" w:rsidR="00650CCC" w:rsidRDefault="00650CCC" w:rsidP="001F47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E5D" w:rsidRPr="00C437CF" w14:paraId="320F2306" w14:textId="77777777" w:rsidTr="009659F8">
        <w:trPr>
          <w:jc w:val="center"/>
        </w:trPr>
        <w:tc>
          <w:tcPr>
            <w:tcW w:w="2026" w:type="dxa"/>
            <w:vMerge/>
          </w:tcPr>
          <w:p w14:paraId="52F784C8" w14:textId="77777777" w:rsidR="00F54E5D" w:rsidRPr="0022492C" w:rsidRDefault="00F54E5D" w:rsidP="00F54E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4" w:type="dxa"/>
          </w:tcPr>
          <w:p w14:paraId="0E5BB8CB" w14:textId="77777777" w:rsidR="00E65165" w:rsidRPr="0022492C" w:rsidRDefault="00F54E5D" w:rsidP="00F54E5D">
            <w:pPr>
              <w:rPr>
                <w:rFonts w:ascii="Arial" w:hAnsi="Arial" w:cs="Arial"/>
                <w:sz w:val="20"/>
                <w:szCs w:val="20"/>
              </w:rPr>
            </w:pPr>
            <w:r w:rsidRPr="0022492C">
              <w:rPr>
                <w:rFonts w:ascii="Arial" w:hAnsi="Arial" w:cs="Arial"/>
                <w:sz w:val="20"/>
                <w:szCs w:val="20"/>
              </w:rPr>
              <w:t>Wordt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W w:w="68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02"/>
              <w:gridCol w:w="3145"/>
              <w:gridCol w:w="1656"/>
            </w:tblGrid>
            <w:tr w:rsidR="00650CCC" w:rsidRPr="00E65165" w14:paraId="37C098DB" w14:textId="363D207B" w:rsidTr="00650CCC">
              <w:trPr>
                <w:trHeight w:val="1245"/>
              </w:trPr>
              <w:tc>
                <w:tcPr>
                  <w:tcW w:w="2002" w:type="dxa"/>
                  <w:vAlign w:val="center"/>
                  <w:hideMark/>
                </w:tcPr>
                <w:p w14:paraId="6FCD096D" w14:textId="77777777" w:rsidR="00650CCC" w:rsidRPr="00E65165" w:rsidRDefault="00650CCC" w:rsidP="00E6516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E6516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>T21_25670_BHE1</w:t>
                  </w:r>
                </w:p>
              </w:tc>
              <w:tc>
                <w:tcPr>
                  <w:tcW w:w="3145" w:type="dxa"/>
                  <w:vAlign w:val="bottom"/>
                  <w:hideMark/>
                </w:tcPr>
                <w:p w14:paraId="61035317" w14:textId="77777777" w:rsidR="00650CCC" w:rsidRDefault="00650CCC" w:rsidP="00E651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</w:pPr>
                  <w:r w:rsidRPr="00E65165"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  <w:t>Voert complexe modificatie- en/of reparatie- en/of assemblagewerkzaamheden uit aan voertuigen en/of mobiele werktuigen</w:t>
                  </w:r>
                </w:p>
                <w:p w14:paraId="2DA54123" w14:textId="0ADFCF29" w:rsidR="00650CCC" w:rsidRPr="00E65165" w:rsidRDefault="00650CCC" w:rsidP="00E6516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NL"/>
                    </w:rPr>
                  </w:pPr>
                  <w:r w:rsidRPr="00FC27C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NL"/>
                    </w:rPr>
                    <w:t>Weging 33%</w:t>
                  </w:r>
                </w:p>
              </w:tc>
              <w:tc>
                <w:tcPr>
                  <w:tcW w:w="1656" w:type="dxa"/>
                </w:tcPr>
                <w:p w14:paraId="20FFBD1C" w14:textId="77777777" w:rsidR="00650CCC" w:rsidRPr="001F47A4" w:rsidRDefault="00650CCC" w:rsidP="001F47A4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F47A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B1-K1-W1 </w:t>
                  </w:r>
                </w:p>
                <w:p w14:paraId="34DE74A9" w14:textId="652A40AB" w:rsidR="00650CCC" w:rsidRPr="001F47A4" w:rsidRDefault="00650CCC" w:rsidP="001F47A4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F47A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B1-K1-W2</w:t>
                  </w:r>
                </w:p>
                <w:p w14:paraId="6213E0CE" w14:textId="77777777" w:rsidR="00650CCC" w:rsidRPr="00E65165" w:rsidRDefault="00650CCC" w:rsidP="00E651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</w:pPr>
                </w:p>
              </w:tc>
            </w:tr>
            <w:tr w:rsidR="00650CCC" w:rsidRPr="00E65165" w14:paraId="0BD8330C" w14:textId="2FA41BAC" w:rsidTr="00650CCC">
              <w:trPr>
                <w:trHeight w:val="1245"/>
              </w:trPr>
              <w:tc>
                <w:tcPr>
                  <w:tcW w:w="2002" w:type="dxa"/>
                  <w:vAlign w:val="center"/>
                  <w:hideMark/>
                </w:tcPr>
                <w:p w14:paraId="72B4EBC9" w14:textId="77777777" w:rsidR="00650CCC" w:rsidRPr="00E65165" w:rsidRDefault="00650CCC" w:rsidP="00E6516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E6516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>T21_25670_BVE1</w:t>
                  </w:r>
                </w:p>
              </w:tc>
              <w:tc>
                <w:tcPr>
                  <w:tcW w:w="3145" w:type="dxa"/>
                  <w:vAlign w:val="bottom"/>
                  <w:hideMark/>
                </w:tcPr>
                <w:p w14:paraId="756D37B6" w14:textId="77777777" w:rsidR="00650CCC" w:rsidRDefault="00650CCC" w:rsidP="00E651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</w:pPr>
                  <w:r w:rsidRPr="00E65165"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  <w:t xml:space="preserve">Voert complexe </w:t>
                  </w:r>
                  <w:r w:rsidRPr="00E65165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nl-NL"/>
                    </w:rPr>
                    <w:t>mechanische</w:t>
                  </w:r>
                  <w:r w:rsidRPr="00E65165"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  <w:t xml:space="preserve"> modificatie- en/of reparatie- en/of assemblagewerkzaamheden uit aan voertuigen en/of mobiele werktuigen</w:t>
                  </w:r>
                </w:p>
                <w:p w14:paraId="57A5B9DD" w14:textId="74AC6277" w:rsidR="00650CCC" w:rsidRPr="00E65165" w:rsidRDefault="00650CCC" w:rsidP="00E6516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NL"/>
                    </w:rPr>
                  </w:pPr>
                  <w:r w:rsidRPr="00FC27C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NL"/>
                    </w:rPr>
                    <w:t>Weging 33%</w:t>
                  </w:r>
                </w:p>
              </w:tc>
              <w:tc>
                <w:tcPr>
                  <w:tcW w:w="1656" w:type="dxa"/>
                </w:tcPr>
                <w:p w14:paraId="21D918D3" w14:textId="77777777" w:rsidR="00650CCC" w:rsidRPr="001F47A4" w:rsidRDefault="00650CCC" w:rsidP="001F47A4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F47A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B1-K1-W1 </w:t>
                  </w:r>
                </w:p>
                <w:p w14:paraId="741E4562" w14:textId="37D92E7C" w:rsidR="00650CCC" w:rsidRPr="001F47A4" w:rsidRDefault="00650CCC" w:rsidP="001F47A4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F47A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B1-K1-W2</w:t>
                  </w:r>
                </w:p>
                <w:p w14:paraId="45C67159" w14:textId="77777777" w:rsidR="00650CCC" w:rsidRPr="00E65165" w:rsidRDefault="00650CCC" w:rsidP="00E651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</w:pPr>
                </w:p>
              </w:tc>
            </w:tr>
            <w:tr w:rsidR="00650CCC" w:rsidRPr="00E65165" w14:paraId="059B8A58" w14:textId="68F73155" w:rsidTr="00650CCC">
              <w:trPr>
                <w:trHeight w:val="43"/>
              </w:trPr>
              <w:tc>
                <w:tcPr>
                  <w:tcW w:w="2002" w:type="dxa"/>
                  <w:vAlign w:val="center"/>
                  <w:hideMark/>
                </w:tcPr>
                <w:p w14:paraId="002B0C16" w14:textId="77777777" w:rsidR="00650CCC" w:rsidRPr="00E65165" w:rsidRDefault="00650CCC" w:rsidP="00E6516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E6516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>T21_25670_BVE2</w:t>
                  </w:r>
                </w:p>
              </w:tc>
              <w:tc>
                <w:tcPr>
                  <w:tcW w:w="3145" w:type="dxa"/>
                  <w:vAlign w:val="bottom"/>
                  <w:hideMark/>
                </w:tcPr>
                <w:p w14:paraId="0673C925" w14:textId="77777777" w:rsidR="00650CCC" w:rsidRDefault="00650CCC" w:rsidP="001F4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</w:pPr>
                  <w:r w:rsidRPr="00E65165"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  <w:t xml:space="preserve">Voert complexe </w:t>
                  </w:r>
                  <w:r w:rsidRPr="00E65165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nl-NL"/>
                    </w:rPr>
                    <w:t>elektrische</w:t>
                  </w:r>
                  <w:r w:rsidRPr="00E65165"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  <w:t xml:space="preserve"> modificatie- en/of reparatie- en/of assemblagewerkzaamheden uit aan voertuigen en/of mobiele werktuigen</w:t>
                  </w:r>
                </w:p>
                <w:p w14:paraId="2A93DD3F" w14:textId="5C165F31" w:rsidR="00650CCC" w:rsidRPr="00E65165" w:rsidRDefault="00650CCC" w:rsidP="00E6516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NL"/>
                    </w:rPr>
                  </w:pPr>
                  <w:r w:rsidRPr="00FC27C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NL"/>
                    </w:rPr>
                    <w:t>Weging 33%</w:t>
                  </w:r>
                </w:p>
              </w:tc>
              <w:tc>
                <w:tcPr>
                  <w:tcW w:w="1656" w:type="dxa"/>
                </w:tcPr>
                <w:p w14:paraId="2C79ABC7" w14:textId="77777777" w:rsidR="00650CCC" w:rsidRPr="00650CCC" w:rsidRDefault="00650CCC" w:rsidP="00650CC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50C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B1-K1-W1 </w:t>
                  </w:r>
                </w:p>
                <w:p w14:paraId="7CA0B997" w14:textId="37900E19" w:rsidR="00650CCC" w:rsidRPr="00650CCC" w:rsidRDefault="00650CCC" w:rsidP="00650CC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50CC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B1-K1-W3</w:t>
                  </w:r>
                </w:p>
                <w:p w14:paraId="6E2C6716" w14:textId="6C483C8A" w:rsidR="00650CCC" w:rsidRPr="001F47A4" w:rsidRDefault="00650CCC" w:rsidP="00E6516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NL"/>
                    </w:rPr>
                  </w:pPr>
                </w:p>
              </w:tc>
            </w:tr>
          </w:tbl>
          <w:p w14:paraId="7CADC944" w14:textId="21EDD4F8" w:rsidR="00A86416" w:rsidRDefault="00A86416" w:rsidP="00F54E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8D20E" w14:textId="77777777" w:rsidR="00650CCC" w:rsidRDefault="00650CCC">
      <w:r>
        <w:br w:type="page"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2026"/>
        <w:gridCol w:w="8034"/>
      </w:tblGrid>
      <w:tr w:rsidR="00E65165" w:rsidRPr="00C437CF" w14:paraId="3C29F5CB" w14:textId="77777777" w:rsidTr="009659F8">
        <w:trPr>
          <w:jc w:val="center"/>
        </w:trPr>
        <w:tc>
          <w:tcPr>
            <w:tcW w:w="2026" w:type="dxa"/>
            <w:vMerge w:val="restart"/>
          </w:tcPr>
          <w:p w14:paraId="2D8C4020" w14:textId="51152C69" w:rsidR="00FC27C4" w:rsidRDefault="0013269C" w:rsidP="00FC27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Wijziging</w:t>
            </w:r>
          </w:p>
          <w:p w14:paraId="4B75343B" w14:textId="77777777" w:rsidR="00E65165" w:rsidRPr="00A31D1F" w:rsidRDefault="00E65165" w:rsidP="009065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4" w:type="dxa"/>
          </w:tcPr>
          <w:p w14:paraId="41C16C53" w14:textId="77777777" w:rsidR="00FC27C4" w:rsidRDefault="00E65165" w:rsidP="00906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Was:</w:t>
            </w:r>
            <w:r w:rsidR="00FC27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2B3AC4" w14:textId="77777777" w:rsidR="00FC27C4" w:rsidRDefault="00FC27C4" w:rsidP="00FC27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T21_25670_PVB2</w:t>
            </w:r>
          </w:p>
          <w:p w14:paraId="1EA8D369" w14:textId="77777777" w:rsidR="001F47A4" w:rsidRDefault="00FC27C4" w:rsidP="00FC27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PvB Stelt diagnose aan componenten en systemen van voertuigen en/of mobiele werktuigen</w:t>
            </w:r>
            <w:r w:rsidR="00A864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C017CF" w14:textId="79E532A8" w:rsidR="00E65165" w:rsidRDefault="00A86416" w:rsidP="00906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B1-K3</w:t>
            </w:r>
            <w:r w:rsidR="00D07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27C4">
              <w:rPr>
                <w:rFonts w:ascii="Arial" w:hAnsi="Arial" w:cs="Arial"/>
                <w:sz w:val="20"/>
                <w:szCs w:val="20"/>
              </w:rPr>
              <w:t>Weging 100%</w:t>
            </w:r>
          </w:p>
          <w:p w14:paraId="6A6191F9" w14:textId="0984C1D5" w:rsidR="00A86416" w:rsidRDefault="00A86416" w:rsidP="00906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65" w:rsidRPr="00C437CF" w14:paraId="7529529C" w14:textId="77777777" w:rsidTr="009659F8">
        <w:trPr>
          <w:jc w:val="center"/>
        </w:trPr>
        <w:tc>
          <w:tcPr>
            <w:tcW w:w="2026" w:type="dxa"/>
            <w:vMerge/>
          </w:tcPr>
          <w:p w14:paraId="30C73BA6" w14:textId="77777777" w:rsidR="00E65165" w:rsidRPr="00A31D1F" w:rsidRDefault="00E65165" w:rsidP="009065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4" w:type="dxa"/>
          </w:tcPr>
          <w:p w14:paraId="7A61DF3D" w14:textId="77777777" w:rsidR="00FC27C4" w:rsidRDefault="00E65165" w:rsidP="00906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Wordt:</w:t>
            </w:r>
          </w:p>
          <w:tbl>
            <w:tblPr>
              <w:tblW w:w="6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61"/>
              <w:gridCol w:w="3169"/>
              <w:gridCol w:w="1701"/>
            </w:tblGrid>
            <w:tr w:rsidR="00650CCC" w:rsidRPr="00FC27C4" w14:paraId="0BF7B2A4" w14:textId="7CE32EB4" w:rsidTr="00D07A7B">
              <w:trPr>
                <w:trHeight w:val="900"/>
              </w:trPr>
              <w:tc>
                <w:tcPr>
                  <w:tcW w:w="2061" w:type="dxa"/>
                  <w:vAlign w:val="center"/>
                  <w:hideMark/>
                </w:tcPr>
                <w:p w14:paraId="17BE0FD6" w14:textId="77777777" w:rsidR="00650CCC" w:rsidRPr="00FC27C4" w:rsidRDefault="00650CCC" w:rsidP="00FC27C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FC27C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>T21_25670_BHE2</w:t>
                  </w:r>
                </w:p>
              </w:tc>
              <w:tc>
                <w:tcPr>
                  <w:tcW w:w="3169" w:type="dxa"/>
                  <w:vAlign w:val="center"/>
                  <w:hideMark/>
                </w:tcPr>
                <w:p w14:paraId="1B27310C" w14:textId="77777777" w:rsidR="00650CCC" w:rsidRDefault="00650CCC" w:rsidP="00FC27C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nl-NL"/>
                    </w:rPr>
                  </w:pPr>
                  <w:r w:rsidRPr="00FC27C4">
                    <w:rPr>
                      <w:rFonts w:ascii="Arial" w:eastAsia="Times New Roman" w:hAnsi="Arial" w:cs="Arial"/>
                      <w:sz w:val="20"/>
                      <w:szCs w:val="20"/>
                      <w:lang w:eastAsia="nl-NL"/>
                    </w:rPr>
                    <w:t>Stelt diagnose aan componenten en systemen van voertuigen en/of mobiele werktuigen</w:t>
                  </w:r>
                </w:p>
                <w:p w14:paraId="4A391C18" w14:textId="30D71E9F" w:rsidR="00650CCC" w:rsidRPr="00FC27C4" w:rsidRDefault="00650CCC" w:rsidP="00FC27C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FC27C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>Weging 33%</w:t>
                  </w:r>
                </w:p>
              </w:tc>
              <w:tc>
                <w:tcPr>
                  <w:tcW w:w="1701" w:type="dxa"/>
                </w:tcPr>
                <w:p w14:paraId="39855628" w14:textId="77777777" w:rsidR="00650CCC" w:rsidRPr="00A86416" w:rsidRDefault="00650CCC" w:rsidP="00A8641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8641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B1-K2-W1 </w:t>
                  </w:r>
                </w:p>
                <w:p w14:paraId="0297D958" w14:textId="12754FDC" w:rsidR="00650CCC" w:rsidRPr="00A86416" w:rsidRDefault="00650CCC" w:rsidP="00A8641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8641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B1-K2-W2</w:t>
                  </w:r>
                </w:p>
                <w:p w14:paraId="32839D9C" w14:textId="77777777" w:rsidR="00650CCC" w:rsidRPr="00FC27C4" w:rsidRDefault="00650CCC" w:rsidP="00FC27C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650CCC" w:rsidRPr="00FC27C4" w14:paraId="7809C155" w14:textId="7E424B00" w:rsidTr="00D07A7B">
              <w:trPr>
                <w:trHeight w:val="900"/>
              </w:trPr>
              <w:tc>
                <w:tcPr>
                  <w:tcW w:w="2061" w:type="dxa"/>
                  <w:vAlign w:val="center"/>
                  <w:hideMark/>
                </w:tcPr>
                <w:p w14:paraId="388D02F6" w14:textId="77777777" w:rsidR="00650CCC" w:rsidRPr="00FC27C4" w:rsidRDefault="00650CCC" w:rsidP="00FC27C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FC27C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>T21_25670_BVE3</w:t>
                  </w:r>
                </w:p>
              </w:tc>
              <w:tc>
                <w:tcPr>
                  <w:tcW w:w="3169" w:type="dxa"/>
                  <w:vAlign w:val="center"/>
                  <w:hideMark/>
                </w:tcPr>
                <w:p w14:paraId="714BD97E" w14:textId="77777777" w:rsidR="00650CCC" w:rsidRDefault="00650CCC" w:rsidP="00FC27C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nl-NL"/>
                    </w:rPr>
                  </w:pPr>
                  <w:r w:rsidRPr="00FC27C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nl-NL"/>
                    </w:rPr>
                    <w:t xml:space="preserve">Stelt diagnose aan </w:t>
                  </w:r>
                  <w:r w:rsidRPr="00FC27C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nl-NL"/>
                    </w:rPr>
                    <w:t>mechanische</w:t>
                  </w:r>
                  <w:r w:rsidRPr="00FC27C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nl-NL"/>
                    </w:rPr>
                    <w:t xml:space="preserve"> componenten en systemen van voertuigen en/of mobiele werktuigen</w:t>
                  </w:r>
                </w:p>
                <w:p w14:paraId="5DA402BC" w14:textId="673AC91C" w:rsidR="00650CCC" w:rsidRPr="00FC27C4" w:rsidRDefault="00650CCC" w:rsidP="00FC27C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NL"/>
                    </w:rPr>
                  </w:pPr>
                  <w:r w:rsidRPr="00FC27C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NL"/>
                    </w:rPr>
                    <w:t>Weging 33%</w:t>
                  </w:r>
                </w:p>
              </w:tc>
              <w:tc>
                <w:tcPr>
                  <w:tcW w:w="1701" w:type="dxa"/>
                </w:tcPr>
                <w:p w14:paraId="6788E275" w14:textId="77777777" w:rsidR="00650CCC" w:rsidRPr="00A86416" w:rsidRDefault="00650CCC" w:rsidP="00A8641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8641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B1-K2-W1 </w:t>
                  </w:r>
                </w:p>
                <w:p w14:paraId="4E1A6839" w14:textId="1CAE8C74" w:rsidR="00650CCC" w:rsidRPr="00A86416" w:rsidRDefault="00650CCC" w:rsidP="00A8641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8641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B1-K2-W2</w:t>
                  </w:r>
                </w:p>
                <w:p w14:paraId="50443D54" w14:textId="77777777" w:rsidR="00650CCC" w:rsidRPr="00FC27C4" w:rsidRDefault="00650CCC" w:rsidP="00FC27C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650CCC" w:rsidRPr="00FC27C4" w14:paraId="311289F5" w14:textId="64F1A2F2" w:rsidTr="00D07A7B">
              <w:trPr>
                <w:trHeight w:val="900"/>
              </w:trPr>
              <w:tc>
                <w:tcPr>
                  <w:tcW w:w="2061" w:type="dxa"/>
                  <w:vAlign w:val="center"/>
                  <w:hideMark/>
                </w:tcPr>
                <w:p w14:paraId="294ACE52" w14:textId="77777777" w:rsidR="00650CCC" w:rsidRPr="00FC27C4" w:rsidRDefault="00650CCC" w:rsidP="00FC27C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FC27C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>T21_25670_BVE4</w:t>
                  </w:r>
                </w:p>
              </w:tc>
              <w:tc>
                <w:tcPr>
                  <w:tcW w:w="3169" w:type="dxa"/>
                  <w:vAlign w:val="center"/>
                  <w:hideMark/>
                </w:tcPr>
                <w:p w14:paraId="6678E4E2" w14:textId="77777777" w:rsidR="00650CCC" w:rsidRDefault="00650CCC" w:rsidP="00FC27C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nl-NL"/>
                    </w:rPr>
                  </w:pPr>
                  <w:r w:rsidRPr="00FC27C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nl-NL"/>
                    </w:rPr>
                    <w:t xml:space="preserve">Stelt diagnose aan </w:t>
                  </w:r>
                  <w:r w:rsidRPr="00FC27C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nl-NL"/>
                    </w:rPr>
                    <w:t>elektrische</w:t>
                  </w:r>
                  <w:r w:rsidRPr="00FC27C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NL"/>
                    </w:rPr>
                    <w:t xml:space="preserve"> </w:t>
                  </w:r>
                  <w:r w:rsidRPr="00FC27C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nl-NL"/>
                    </w:rPr>
                    <w:t>componenten en systemen van voertuigen en/of mobiele werktuigen</w:t>
                  </w:r>
                </w:p>
                <w:p w14:paraId="021D1746" w14:textId="5B311EA8" w:rsidR="00650CCC" w:rsidRPr="00FC27C4" w:rsidRDefault="00650CCC" w:rsidP="00FC27C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NL"/>
                    </w:rPr>
                  </w:pPr>
                  <w:r w:rsidRPr="00FC27C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NL"/>
                    </w:rPr>
                    <w:t>Weging 33%</w:t>
                  </w:r>
                </w:p>
              </w:tc>
              <w:tc>
                <w:tcPr>
                  <w:tcW w:w="1701" w:type="dxa"/>
                </w:tcPr>
                <w:p w14:paraId="663DAD96" w14:textId="77777777" w:rsidR="00650CCC" w:rsidRPr="00A86416" w:rsidRDefault="00650CCC" w:rsidP="00A8641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8641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B1-K2-W1 </w:t>
                  </w:r>
                </w:p>
                <w:p w14:paraId="6AA291D2" w14:textId="63203928" w:rsidR="00650CCC" w:rsidRPr="00A86416" w:rsidRDefault="00650CCC" w:rsidP="00A8641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8641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B1-K2-W3</w:t>
                  </w:r>
                </w:p>
                <w:p w14:paraId="2504F92E" w14:textId="77777777" w:rsidR="00650CCC" w:rsidRPr="00FC27C4" w:rsidRDefault="00650CCC" w:rsidP="00FC27C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14:paraId="66480D0B" w14:textId="1DF92735" w:rsidR="00E65165" w:rsidRDefault="00E65165" w:rsidP="00906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51D" w:rsidRPr="00C437CF" w14:paraId="4F0683C5" w14:textId="77777777" w:rsidTr="009659F8">
        <w:trPr>
          <w:jc w:val="center"/>
        </w:trPr>
        <w:tc>
          <w:tcPr>
            <w:tcW w:w="2026" w:type="dxa"/>
            <w:vMerge w:val="restart"/>
          </w:tcPr>
          <w:p w14:paraId="74C945F8" w14:textId="77334127" w:rsidR="00FC27C4" w:rsidRDefault="0013269C" w:rsidP="00FC27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Wijziging</w:t>
            </w:r>
          </w:p>
          <w:p w14:paraId="48816CF9" w14:textId="00352351" w:rsidR="0090651D" w:rsidRPr="00A31D1F" w:rsidRDefault="0090651D" w:rsidP="009065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4" w:type="dxa"/>
          </w:tcPr>
          <w:p w14:paraId="4131C5F8" w14:textId="77777777" w:rsidR="00FC27C4" w:rsidRDefault="0090651D" w:rsidP="00906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Was:</w:t>
            </w:r>
          </w:p>
          <w:p w14:paraId="039576D4" w14:textId="77777777" w:rsidR="00FC27C4" w:rsidRDefault="00FC27C4" w:rsidP="00FC27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T21_25670_PVB3</w:t>
            </w:r>
          </w:p>
          <w:p w14:paraId="6DED984C" w14:textId="77777777" w:rsidR="001F47A4" w:rsidRDefault="00FC27C4" w:rsidP="00FC27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PvB Levert een bijdrage aan het optimaliseren van de werkzaamheden</w:t>
            </w:r>
            <w:r w:rsidR="00A864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69E23E" w14:textId="77777777" w:rsidR="0090651D" w:rsidRDefault="00A86416" w:rsidP="00906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B1-K3</w:t>
            </w:r>
            <w:r w:rsidR="001F47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27C4">
              <w:rPr>
                <w:rFonts w:ascii="Arial" w:hAnsi="Arial" w:cs="Arial"/>
                <w:sz w:val="20"/>
                <w:szCs w:val="20"/>
              </w:rPr>
              <w:t>Weging 100%</w:t>
            </w:r>
          </w:p>
          <w:p w14:paraId="6E550750" w14:textId="185CF644" w:rsidR="00650CCC" w:rsidRPr="0022492C" w:rsidRDefault="00650CCC" w:rsidP="00906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51D" w:rsidRPr="00C437CF" w14:paraId="435B34F1" w14:textId="77777777" w:rsidTr="009659F8">
        <w:trPr>
          <w:jc w:val="center"/>
        </w:trPr>
        <w:tc>
          <w:tcPr>
            <w:tcW w:w="2026" w:type="dxa"/>
            <w:vMerge/>
          </w:tcPr>
          <w:p w14:paraId="47F9F236" w14:textId="77777777" w:rsidR="0090651D" w:rsidRPr="0022492C" w:rsidRDefault="0090651D" w:rsidP="009065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4" w:type="dxa"/>
          </w:tcPr>
          <w:p w14:paraId="5E93908A" w14:textId="77777777" w:rsidR="00FC27C4" w:rsidRDefault="0090651D" w:rsidP="00906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Wordt:</w:t>
            </w:r>
          </w:p>
          <w:tbl>
            <w:tblPr>
              <w:tblW w:w="6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12"/>
              <w:gridCol w:w="3118"/>
              <w:gridCol w:w="1701"/>
            </w:tblGrid>
            <w:tr w:rsidR="00650CCC" w:rsidRPr="00650CCC" w14:paraId="1ED707C8" w14:textId="77777777" w:rsidTr="00D07A7B">
              <w:trPr>
                <w:trHeight w:val="960"/>
              </w:trPr>
              <w:tc>
                <w:tcPr>
                  <w:tcW w:w="2112" w:type="dxa"/>
                  <w:vAlign w:val="center"/>
                  <w:hideMark/>
                </w:tcPr>
                <w:p w14:paraId="0D9D5EE5" w14:textId="77777777" w:rsidR="00650CCC" w:rsidRPr="00650CCC" w:rsidRDefault="00650CCC" w:rsidP="00650CC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</w:pPr>
                  <w:r w:rsidRPr="00650CC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nl-NL"/>
                    </w:rPr>
                    <w:t>T21_25670_BVE5</w:t>
                  </w:r>
                </w:p>
              </w:tc>
              <w:tc>
                <w:tcPr>
                  <w:tcW w:w="3118" w:type="dxa"/>
                  <w:vAlign w:val="center"/>
                  <w:hideMark/>
                </w:tcPr>
                <w:p w14:paraId="5D360EAF" w14:textId="77777777" w:rsidR="00650CCC" w:rsidRDefault="00650CCC" w:rsidP="00650CC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Levert een bijdrage aan het optimaliseren van de werkzaamheden</w:t>
                  </w:r>
                </w:p>
                <w:p w14:paraId="795FB5EA" w14:textId="7828EB39" w:rsidR="00650CCC" w:rsidRPr="00650CCC" w:rsidRDefault="00650CCC" w:rsidP="00650CC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Weging 100%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5454B6" w14:textId="12B61C78" w:rsidR="00650CCC" w:rsidRPr="00A86416" w:rsidRDefault="00650CCC" w:rsidP="00650CC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8641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B1-K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</w:t>
                  </w:r>
                  <w:r w:rsidRPr="00A8641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-W1 </w:t>
                  </w:r>
                </w:p>
                <w:p w14:paraId="18429AE5" w14:textId="6D0C0839" w:rsidR="00650CCC" w:rsidRPr="00A86416" w:rsidRDefault="00650CCC" w:rsidP="00650CC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8641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B1-K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</w:t>
                  </w:r>
                  <w:r w:rsidRPr="00A8641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-W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  <w:p w14:paraId="67D2D8E0" w14:textId="132EEF8B" w:rsidR="00650CCC" w:rsidRPr="00650CCC" w:rsidRDefault="00650CCC" w:rsidP="00650CC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14:paraId="4596C047" w14:textId="4BF8AD79" w:rsidR="0090651D" w:rsidRPr="0022492C" w:rsidRDefault="0090651D" w:rsidP="00906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16" w:rsidRPr="00C437CF" w14:paraId="2091F3F5" w14:textId="77777777" w:rsidTr="009659F8">
        <w:trPr>
          <w:jc w:val="center"/>
        </w:trPr>
        <w:tc>
          <w:tcPr>
            <w:tcW w:w="2026" w:type="dxa"/>
            <w:vMerge w:val="restart"/>
          </w:tcPr>
          <w:p w14:paraId="1BBD1ADF" w14:textId="5CDA2E51" w:rsidR="00A86416" w:rsidRPr="0022492C" w:rsidRDefault="0013269C" w:rsidP="00906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Wijziging</w:t>
            </w:r>
          </w:p>
        </w:tc>
        <w:tc>
          <w:tcPr>
            <w:tcW w:w="8034" w:type="dxa"/>
          </w:tcPr>
          <w:p w14:paraId="2BF21951" w14:textId="77777777" w:rsidR="00A86416" w:rsidRDefault="00A86416" w:rsidP="00906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Was:</w:t>
            </w:r>
          </w:p>
          <w:p w14:paraId="72E9C3EC" w14:textId="77777777" w:rsidR="001F47A4" w:rsidRDefault="00A86416" w:rsidP="00906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T21_K0368 Basisvaardigheden metaalbewerken </w:t>
            </w:r>
          </w:p>
          <w:p w14:paraId="4CF6646D" w14:textId="77777777" w:rsidR="00A86416" w:rsidRDefault="00A86416" w:rsidP="001F47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D1-K1-W1/W3 Weging100%</w:t>
            </w:r>
          </w:p>
          <w:p w14:paraId="40BCA851" w14:textId="0D0E225C" w:rsidR="00650CCC" w:rsidRDefault="00650CCC" w:rsidP="001F47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16" w:rsidRPr="00C437CF" w14:paraId="1A541718" w14:textId="77777777" w:rsidTr="009659F8">
        <w:trPr>
          <w:jc w:val="center"/>
        </w:trPr>
        <w:tc>
          <w:tcPr>
            <w:tcW w:w="2026" w:type="dxa"/>
            <w:vMerge/>
          </w:tcPr>
          <w:p w14:paraId="1A48D140" w14:textId="77777777" w:rsidR="00A86416" w:rsidRPr="0022492C" w:rsidRDefault="00A86416" w:rsidP="009065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4" w:type="dxa"/>
          </w:tcPr>
          <w:p w14:paraId="5DC3BBA5" w14:textId="77777777" w:rsidR="00A86416" w:rsidRDefault="00A86416" w:rsidP="00906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Wordt:</w:t>
            </w:r>
          </w:p>
          <w:tbl>
            <w:tblPr>
              <w:tblW w:w="6926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07"/>
              <w:gridCol w:w="3118"/>
              <w:gridCol w:w="1701"/>
            </w:tblGrid>
            <w:tr w:rsidR="00650CCC" w:rsidRPr="00A86416" w14:paraId="527FDD83" w14:textId="77777777" w:rsidTr="00D07A7B">
              <w:trPr>
                <w:trHeight w:val="480"/>
              </w:trPr>
              <w:tc>
                <w:tcPr>
                  <w:tcW w:w="21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6CCD8A" w14:textId="77777777" w:rsidR="00650CCC" w:rsidRPr="00A86416" w:rsidRDefault="00650CCC" w:rsidP="00A864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nl-NL"/>
                    </w:rPr>
                  </w:pPr>
                  <w:r w:rsidRPr="00A864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nl-NL"/>
                    </w:rPr>
                    <w:t>T21_K0368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524F6DAF" w14:textId="77777777" w:rsidR="00650CCC" w:rsidRDefault="00650CCC" w:rsidP="00A864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nl-NL"/>
                    </w:rPr>
                  </w:pPr>
                  <w:r w:rsidRPr="00A864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nl-NL"/>
                    </w:rPr>
                    <w:t>Basisvaardigheden metaalbewerken</w:t>
                  </w:r>
                </w:p>
                <w:p w14:paraId="4A94E91D" w14:textId="4AE09D69" w:rsidR="00650CCC" w:rsidRPr="00A86416" w:rsidRDefault="00650CCC" w:rsidP="00A864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NL"/>
                    </w:rPr>
                    <w:t>Weging 75%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4DBFCF48" w14:textId="77777777" w:rsidR="00650CCC" w:rsidRPr="00A86416" w:rsidRDefault="00650CCC" w:rsidP="00A864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NL"/>
                    </w:rPr>
                  </w:pPr>
                  <w:r w:rsidRPr="00A8641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NL"/>
                    </w:rPr>
                    <w:t>D1-K1-W1/W3</w:t>
                  </w:r>
                </w:p>
              </w:tc>
            </w:tr>
            <w:tr w:rsidR="00650CCC" w:rsidRPr="00A86416" w14:paraId="1AABFFF1" w14:textId="77777777" w:rsidTr="00D07A7B">
              <w:trPr>
                <w:trHeight w:val="720"/>
              </w:trPr>
              <w:tc>
                <w:tcPr>
                  <w:tcW w:w="21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61DB10" w14:textId="77777777" w:rsidR="00650CCC" w:rsidRPr="00A86416" w:rsidRDefault="00650CCC" w:rsidP="00A864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nl-NL"/>
                    </w:rPr>
                  </w:pPr>
                  <w:r w:rsidRPr="00A864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nl-NL"/>
                    </w:rPr>
                    <w:t>T21_K0368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7638C139" w14:textId="77777777" w:rsidR="00650CCC" w:rsidRDefault="00650CCC" w:rsidP="00A864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nl-NL"/>
                    </w:rPr>
                  </w:pPr>
                  <w:r w:rsidRPr="00A864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nl-NL"/>
                    </w:rPr>
                    <w:t>Digitaal examen Basisvaardigheden metaalbewerken</w:t>
                  </w:r>
                </w:p>
                <w:p w14:paraId="19BFE839" w14:textId="68772A6E" w:rsidR="00650CCC" w:rsidRPr="00A86416" w:rsidRDefault="00650CCC" w:rsidP="00A864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NL"/>
                    </w:rPr>
                    <w:t>Weging 25%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723C9EFB" w14:textId="77777777" w:rsidR="00650CCC" w:rsidRPr="00A86416" w:rsidRDefault="00650CCC" w:rsidP="00A864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NL"/>
                    </w:rPr>
                  </w:pPr>
                  <w:r w:rsidRPr="00A8641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nl-NL"/>
                    </w:rPr>
                    <w:t>D1-K1-W1</w:t>
                  </w:r>
                </w:p>
              </w:tc>
            </w:tr>
          </w:tbl>
          <w:p w14:paraId="76905685" w14:textId="610F8BCE" w:rsidR="00A86416" w:rsidRDefault="00A86416" w:rsidP="00906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FC3728" w14:textId="77777777" w:rsidR="00313898" w:rsidRDefault="00313898" w:rsidP="00313898">
      <w:pPr>
        <w:rPr>
          <w:rFonts w:ascii="Arial" w:hAnsi="Arial" w:cs="Arial"/>
        </w:rPr>
      </w:pPr>
    </w:p>
    <w:tbl>
      <w:tblPr>
        <w:tblStyle w:val="Tabelraster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1985"/>
        <w:gridCol w:w="4536"/>
      </w:tblGrid>
      <w:tr w:rsidR="001B04B8" w:rsidRPr="00C437CF" w14:paraId="3FA2D758" w14:textId="77777777" w:rsidTr="009659F8">
        <w:trPr>
          <w:trHeight w:val="1342"/>
          <w:jc w:val="center"/>
        </w:trPr>
        <w:tc>
          <w:tcPr>
            <w:tcW w:w="3539" w:type="dxa"/>
          </w:tcPr>
          <w:p w14:paraId="13117D2C" w14:textId="77777777" w:rsidR="001B04B8" w:rsidRPr="0022492C" w:rsidRDefault="001B04B8" w:rsidP="006B3F5C">
            <w:pPr>
              <w:rPr>
                <w:rFonts w:ascii="Arial" w:hAnsi="Arial" w:cs="Arial"/>
                <w:sz w:val="20"/>
                <w:szCs w:val="20"/>
              </w:rPr>
            </w:pPr>
            <w:r w:rsidRPr="0060663F">
              <w:rPr>
                <w:rFonts w:ascii="Arial" w:hAnsi="Arial" w:cs="Arial"/>
                <w:sz w:val="20"/>
                <w:szCs w:val="20"/>
              </w:rPr>
              <w:t>Dit wijzigingsblad is vastgesteld door:</w:t>
            </w:r>
          </w:p>
          <w:p w14:paraId="20FBBC54" w14:textId="13C4CE60" w:rsidR="001B04B8" w:rsidRPr="0022492C" w:rsidRDefault="001B04B8" w:rsidP="006773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38AED6" w14:textId="77777777" w:rsidR="001B04B8" w:rsidRPr="0060663F" w:rsidRDefault="001B04B8" w:rsidP="006B3F5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0663F">
              <w:rPr>
                <w:rFonts w:ascii="Arial" w:hAnsi="Arial" w:cs="Arial"/>
                <w:i/>
                <w:sz w:val="20"/>
                <w:szCs w:val="20"/>
              </w:rPr>
              <w:t>Datum:</w:t>
            </w:r>
          </w:p>
          <w:p w14:paraId="04AB7A9B" w14:textId="4E043DD4" w:rsidR="001B04B8" w:rsidRPr="000717CE" w:rsidRDefault="001B04B8" w:rsidP="006773F7">
            <w:pPr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4536" w:type="dxa"/>
          </w:tcPr>
          <w:p w14:paraId="3C9BCA0B" w14:textId="2C8D9119" w:rsidR="001B04B8" w:rsidRPr="000717CE" w:rsidRDefault="001B04B8" w:rsidP="006B3F5C">
            <w:pPr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A832E9">
              <w:rPr>
                <w:rFonts w:ascii="Arial" w:hAnsi="Arial" w:cs="Arial"/>
                <w:i/>
                <w:sz w:val="20"/>
                <w:szCs w:val="20"/>
              </w:rPr>
              <w:t>Handtekening:</w:t>
            </w:r>
            <w:r w:rsidR="006773F7">
              <w:rPr>
                <w:rFonts w:ascii="Arial" w:hAnsi="Arial" w:cs="Arial"/>
                <w:i/>
                <w:noProof/>
                <w:sz w:val="20"/>
                <w:szCs w:val="20"/>
                <w:lang w:eastAsia="nl-NL"/>
              </w:rPr>
              <w:t xml:space="preserve"> </w:t>
            </w:r>
          </w:p>
        </w:tc>
      </w:tr>
    </w:tbl>
    <w:p w14:paraId="14D85E42" w14:textId="13D07231" w:rsidR="00B04C9E" w:rsidRPr="00B04C9E" w:rsidRDefault="00B04C9E" w:rsidP="001C64F2">
      <w:pPr>
        <w:rPr>
          <w:rFonts w:ascii="Arial" w:hAnsi="Arial" w:cs="Arial"/>
          <w:sz w:val="20"/>
          <w:szCs w:val="20"/>
        </w:rPr>
      </w:pPr>
    </w:p>
    <w:sectPr w:rsidR="00B04C9E" w:rsidRPr="00B04C9E" w:rsidSect="001F47A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FC90A" w14:textId="77777777" w:rsidR="001170C5" w:rsidRDefault="001170C5" w:rsidP="00D06513">
      <w:pPr>
        <w:spacing w:after="0" w:line="240" w:lineRule="auto"/>
      </w:pPr>
      <w:r>
        <w:separator/>
      </w:r>
    </w:p>
  </w:endnote>
  <w:endnote w:type="continuationSeparator" w:id="0">
    <w:p w14:paraId="0A713ADA" w14:textId="77777777" w:rsidR="001170C5" w:rsidRDefault="001170C5" w:rsidP="00D0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A217B" w14:textId="69BC3D16" w:rsidR="003C213B" w:rsidRPr="003C213B" w:rsidRDefault="003C213B" w:rsidP="003C213B">
    <w:pPr>
      <w:pStyle w:val="Voettekst"/>
      <w:jc w:val="right"/>
      <w:rPr>
        <w:rFonts w:ascii="Arial" w:hAnsi="Arial" w:cs="Arial"/>
        <w:sz w:val="16"/>
        <w:szCs w:val="16"/>
      </w:rPr>
    </w:pPr>
    <w:r w:rsidRPr="003C213B">
      <w:rPr>
        <w:rFonts w:ascii="Arial" w:hAnsi="Arial" w:cs="Arial"/>
        <w:sz w:val="16"/>
        <w:szCs w:val="16"/>
      </w:rPr>
      <w:t>Wijzigingsblad behorende bij de OER cohort 2021-2022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5B0D5" w14:textId="77777777" w:rsidR="001170C5" w:rsidRDefault="001170C5" w:rsidP="00D06513">
      <w:pPr>
        <w:spacing w:after="0" w:line="240" w:lineRule="auto"/>
      </w:pPr>
      <w:r>
        <w:separator/>
      </w:r>
    </w:p>
  </w:footnote>
  <w:footnote w:type="continuationSeparator" w:id="0">
    <w:p w14:paraId="55FE525C" w14:textId="77777777" w:rsidR="001170C5" w:rsidRDefault="001170C5" w:rsidP="00D06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A0621" w14:textId="73CCF29C" w:rsidR="00D06513" w:rsidRDefault="00E9273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7A4982D" wp14:editId="7BB91AF1">
          <wp:simplePos x="0" y="0"/>
          <wp:positionH relativeFrom="margin">
            <wp:posOffset>4572000</wp:posOffset>
          </wp:positionH>
          <wp:positionV relativeFrom="margin">
            <wp:posOffset>-754380</wp:posOffset>
          </wp:positionV>
          <wp:extent cx="1607820" cy="562170"/>
          <wp:effectExtent l="0" t="0" r="0" b="9525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io-04-rood-logo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562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724C2"/>
    <w:multiLevelType w:val="hybridMultilevel"/>
    <w:tmpl w:val="D9DC78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91376"/>
    <w:multiLevelType w:val="hybridMultilevel"/>
    <w:tmpl w:val="8BA24B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95483"/>
    <w:multiLevelType w:val="hybridMultilevel"/>
    <w:tmpl w:val="DAD498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6720D"/>
    <w:multiLevelType w:val="hybridMultilevel"/>
    <w:tmpl w:val="AAAE41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F2"/>
    <w:rsid w:val="00050E5D"/>
    <w:rsid w:val="000717CE"/>
    <w:rsid w:val="000815F0"/>
    <w:rsid w:val="000B0222"/>
    <w:rsid w:val="001170C5"/>
    <w:rsid w:val="0011782B"/>
    <w:rsid w:val="0013269C"/>
    <w:rsid w:val="001B04B8"/>
    <w:rsid w:val="001C64F2"/>
    <w:rsid w:val="001E53E4"/>
    <w:rsid w:val="001F47A4"/>
    <w:rsid w:val="002031DB"/>
    <w:rsid w:val="0022492C"/>
    <w:rsid w:val="002E4B90"/>
    <w:rsid w:val="002E7B92"/>
    <w:rsid w:val="002F7D71"/>
    <w:rsid w:val="00313898"/>
    <w:rsid w:val="00313DF2"/>
    <w:rsid w:val="00316EB5"/>
    <w:rsid w:val="003244F2"/>
    <w:rsid w:val="0035382A"/>
    <w:rsid w:val="00392FD8"/>
    <w:rsid w:val="003C213B"/>
    <w:rsid w:val="003F494C"/>
    <w:rsid w:val="00530E92"/>
    <w:rsid w:val="005475F1"/>
    <w:rsid w:val="005C2B5E"/>
    <w:rsid w:val="0060663F"/>
    <w:rsid w:val="00611F2E"/>
    <w:rsid w:val="00650CCC"/>
    <w:rsid w:val="00655F02"/>
    <w:rsid w:val="00672286"/>
    <w:rsid w:val="006773F7"/>
    <w:rsid w:val="006C4F74"/>
    <w:rsid w:val="006D4DDD"/>
    <w:rsid w:val="00700418"/>
    <w:rsid w:val="00703931"/>
    <w:rsid w:val="00750344"/>
    <w:rsid w:val="007526E3"/>
    <w:rsid w:val="007A2056"/>
    <w:rsid w:val="007D3E63"/>
    <w:rsid w:val="0090651D"/>
    <w:rsid w:val="009659F8"/>
    <w:rsid w:val="009B020A"/>
    <w:rsid w:val="00A124E3"/>
    <w:rsid w:val="00A131EB"/>
    <w:rsid w:val="00A25822"/>
    <w:rsid w:val="00A31D1F"/>
    <w:rsid w:val="00A832E9"/>
    <w:rsid w:val="00A86416"/>
    <w:rsid w:val="00B04C9E"/>
    <w:rsid w:val="00BD32EE"/>
    <w:rsid w:val="00C23E88"/>
    <w:rsid w:val="00C27DA3"/>
    <w:rsid w:val="00C3506B"/>
    <w:rsid w:val="00C437CF"/>
    <w:rsid w:val="00C55CD9"/>
    <w:rsid w:val="00C61028"/>
    <w:rsid w:val="00C7779F"/>
    <w:rsid w:val="00D06513"/>
    <w:rsid w:val="00D07A7B"/>
    <w:rsid w:val="00D20671"/>
    <w:rsid w:val="00D85347"/>
    <w:rsid w:val="00DE6C5C"/>
    <w:rsid w:val="00E65165"/>
    <w:rsid w:val="00E92739"/>
    <w:rsid w:val="00EC6EE3"/>
    <w:rsid w:val="00F36A4D"/>
    <w:rsid w:val="00F37E2E"/>
    <w:rsid w:val="00F447A0"/>
    <w:rsid w:val="00F54E5D"/>
    <w:rsid w:val="00FA6B56"/>
    <w:rsid w:val="00FC27C4"/>
    <w:rsid w:val="0DF5A96A"/>
    <w:rsid w:val="1752E45D"/>
    <w:rsid w:val="2ACAACEB"/>
    <w:rsid w:val="2B3C48AE"/>
    <w:rsid w:val="3E8EF137"/>
    <w:rsid w:val="3F1304F2"/>
    <w:rsid w:val="3FFACEBE"/>
    <w:rsid w:val="757ED8DD"/>
    <w:rsid w:val="79686463"/>
    <w:rsid w:val="7F4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41A3C"/>
  <w15:chartTrackingRefBased/>
  <w15:docId w15:val="{1A97B6C5-375C-4B22-91DA-18E3310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C6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06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6513"/>
  </w:style>
  <w:style w:type="paragraph" w:styleId="Voettekst">
    <w:name w:val="footer"/>
    <w:basedOn w:val="Standaard"/>
    <w:link w:val="VoettekstChar"/>
    <w:uiPriority w:val="99"/>
    <w:unhideWhenUsed/>
    <w:rsid w:val="00D06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6513"/>
  </w:style>
  <w:style w:type="character" w:styleId="Verwijzingopmerking">
    <w:name w:val="annotation reference"/>
    <w:basedOn w:val="Standaardalinea-lettertype"/>
    <w:uiPriority w:val="99"/>
    <w:semiHidden/>
    <w:unhideWhenUsed/>
    <w:rsid w:val="00D065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0651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0651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065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0651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0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651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2031DB"/>
    <w:pPr>
      <w:ind w:left="720"/>
      <w:contextualSpacing/>
    </w:pPr>
  </w:style>
  <w:style w:type="character" w:customStyle="1" w:styleId="font371">
    <w:name w:val="font371"/>
    <w:basedOn w:val="Standaardalinea-lettertype"/>
    <w:rsid w:val="00E65165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81">
    <w:name w:val="font381"/>
    <w:basedOn w:val="Standaardalinea-lettertype"/>
    <w:rsid w:val="00E65165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91">
    <w:name w:val="font391"/>
    <w:basedOn w:val="Standaardalinea-lettertype"/>
    <w:rsid w:val="00FC27C4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401">
    <w:name w:val="font401"/>
    <w:basedOn w:val="Standaardalinea-lettertype"/>
    <w:rsid w:val="00FC27C4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10ADA92700E4CA1CE165F99E0B9D2" ma:contentTypeVersion="19" ma:contentTypeDescription="Een nieuw document maken." ma:contentTypeScope="" ma:versionID="9d9d12d484cc36c8e475ee6efa850d2c">
  <xsd:schema xmlns:xsd="http://www.w3.org/2001/XMLSchema" xmlns:xs="http://www.w3.org/2001/XMLSchema" xmlns:p="http://schemas.microsoft.com/office/2006/metadata/properties" xmlns:ns2="90724da5-e055-448c-b4b4-0f228edb00d4" xmlns:ns3="2efe527b-6e55-46d8-887c-28a66b4c9e58" targetNamespace="http://schemas.microsoft.com/office/2006/metadata/properties" ma:root="true" ma:fieldsID="393eb9cf420229ee945d989f51c3569f" ns2:_="" ns3:_="">
    <xsd:import namespace="90724da5-e055-448c-b4b4-0f228edb00d4"/>
    <xsd:import namespace="2efe527b-6e55-46d8-887c-28a66b4c9e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Loopbaanorientatie" minOccurs="0"/>
                <xsd:element ref="ns2:_Flow_SignoffStatu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24da5-e055-448c-b4b4-0f228edb0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9fe1b67-3931-4f35-a864-608d50877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oopbaanorientatie" ma:index="23" nillable="true" ma:displayName="Loopbaanorientatie" ma:default="1" ma:description="geschikt voor loopbaano. of al bij Burgerschap" ma:format="Dropdown" ma:internalName="Loopbaanorientatie">
      <xsd:simpleType>
        <xsd:restriction base="dms:Boolean"/>
      </xsd:simpleType>
    </xsd:element>
    <xsd:element name="_Flow_SignoffStatus" ma:index="24" nillable="true" ma:displayName="Afmeldingsstatus" ma:internalName="Afmeld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e527b-6e55-46d8-887c-28a66b4c9e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61a7fa-2c43-4640-8ce5-2379b4d826d6}" ma:internalName="TaxCatchAll" ma:showField="CatchAllData" ma:web="2efe527b-6e55-46d8-887c-28a66b4c9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efe527b-6e55-46d8-887c-28a66b4c9e58">
      <UserInfo>
        <DisplayName/>
        <AccountId xsi:nil="true"/>
        <AccountType/>
      </UserInfo>
    </SharedWithUsers>
    <MediaLengthInSeconds xmlns="90724da5-e055-448c-b4b4-0f228edb00d4" xsi:nil="true"/>
    <Loopbaanorientatie xmlns="90724da5-e055-448c-b4b4-0f228edb00d4">true</Loopbaanorientatie>
    <lcf76f155ced4ddcb4097134ff3c332f xmlns="90724da5-e055-448c-b4b4-0f228edb00d4">
      <Terms xmlns="http://schemas.microsoft.com/office/infopath/2007/PartnerControls"/>
    </lcf76f155ced4ddcb4097134ff3c332f>
    <_Flow_SignoffStatus xmlns="90724da5-e055-448c-b4b4-0f228edb00d4" xsi:nil="true"/>
    <TaxCatchAll xmlns="2efe527b-6e55-46d8-887c-28a66b4c9e58" xsi:nil="true"/>
  </documentManagement>
</p:properties>
</file>

<file path=customXml/itemProps1.xml><?xml version="1.0" encoding="utf-8"?>
<ds:datastoreItem xmlns:ds="http://schemas.openxmlformats.org/officeDocument/2006/customXml" ds:itemID="{23065E4F-152E-4C6C-9DBB-149E5532C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24da5-e055-448c-b4b4-0f228edb00d4"/>
    <ds:schemaRef ds:uri="2efe527b-6e55-46d8-887c-28a66b4c9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AD62B-0B1F-42E5-9794-24BEFC2DE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2AA66-2F58-4DB2-A938-67872CF99A6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0724da5-e055-448c-b4b4-0f228edb00d4"/>
    <ds:schemaRef ds:uri="http://schemas.microsoft.com/office/2006/documentManagement/types"/>
    <ds:schemaRef ds:uri="http://schemas.openxmlformats.org/package/2006/metadata/core-properties"/>
    <ds:schemaRef ds:uri="2efe527b-6e55-46d8-887c-28a66b4c9e5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West-Brabant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Oomen-Koekhoven, Yvonne</dc:creator>
  <cp:keywords/>
  <dc:description/>
  <cp:lastModifiedBy>Maagdenberg, Coert van den</cp:lastModifiedBy>
  <cp:revision>2</cp:revision>
  <cp:lastPrinted>2019-12-10T10:42:00Z</cp:lastPrinted>
  <dcterms:created xsi:type="dcterms:W3CDTF">2023-09-20T10:44:00Z</dcterms:created>
  <dcterms:modified xsi:type="dcterms:W3CDTF">2023-09-20T10:44:00Z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0x010100EC210ADA92700E4CA1CE165F99E0B9D2</vt:lpwstr>
  </property>
  <property fmtid="{D5CDD505-2E9C-101B-9397-08002B2CF9AE}" pid="3" name="TemplateUrl">
    <vt:lpwstr/>
  </property>
  <property fmtid="{D5CDD505-2E9C-101B-9397-08002B2CF9AE}" pid="4" name="Order">
    <vt:r8>1671100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