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C36F" w14:textId="3FE8B3B2" w:rsidR="00672286" w:rsidRPr="000717CE" w:rsidRDefault="009B020A" w:rsidP="001C64F2">
      <w:pPr>
        <w:jc w:val="center"/>
        <w:rPr>
          <w:rFonts w:ascii="Arial" w:hAnsi="Arial" w:cs="Arial"/>
          <w:sz w:val="40"/>
          <w:szCs w:val="40"/>
        </w:rPr>
      </w:pPr>
      <w:r w:rsidRPr="000717CE">
        <w:rPr>
          <w:rFonts w:ascii="Arial" w:hAnsi="Arial" w:cs="Arial"/>
          <w:sz w:val="40"/>
          <w:szCs w:val="40"/>
        </w:rPr>
        <w:t>Wijzigingsblad</w:t>
      </w:r>
    </w:p>
    <w:p w14:paraId="36FA57A9" w14:textId="20FB567C" w:rsidR="001C64F2" w:rsidRPr="000717CE" w:rsidRDefault="00703931" w:rsidP="001C64F2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Onderwijs- en E</w:t>
      </w:r>
      <w:r w:rsidR="001C64F2" w:rsidRPr="000717CE">
        <w:rPr>
          <w:rFonts w:ascii="Arial" w:hAnsi="Arial" w:cs="Arial"/>
          <w:sz w:val="24"/>
          <w:szCs w:val="28"/>
        </w:rPr>
        <w:t>xamenregeling</w:t>
      </w:r>
      <w:r w:rsidR="00C23E88">
        <w:rPr>
          <w:rFonts w:ascii="Arial" w:hAnsi="Arial" w:cs="Arial"/>
          <w:sz w:val="24"/>
          <w:szCs w:val="28"/>
        </w:rPr>
        <w:t xml:space="preserve"> (OER)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3898" w:rsidRPr="00C437CF" w14:paraId="7386509D" w14:textId="77777777" w:rsidTr="3E8EF137">
        <w:tc>
          <w:tcPr>
            <w:tcW w:w="4531" w:type="dxa"/>
          </w:tcPr>
          <w:p w14:paraId="321A9421" w14:textId="77777777" w:rsidR="00313898" w:rsidRPr="0022492C" w:rsidRDefault="00392FD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Naam o</w:t>
            </w:r>
            <w:r w:rsidR="00313898" w:rsidRPr="0022492C">
              <w:rPr>
                <w:rFonts w:ascii="Arial" w:hAnsi="Arial" w:cs="Arial"/>
                <w:sz w:val="20"/>
                <w:szCs w:val="20"/>
              </w:rPr>
              <w:t>pleiding</w:t>
            </w:r>
          </w:p>
        </w:tc>
        <w:tc>
          <w:tcPr>
            <w:tcW w:w="4531" w:type="dxa"/>
          </w:tcPr>
          <w:p w14:paraId="40B17946" w14:textId="5EB0B7D6" w:rsidR="00313898" w:rsidRPr="00C431A0" w:rsidRDefault="00544C45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Facilitair Leidinggevende</w:t>
            </w:r>
          </w:p>
        </w:tc>
      </w:tr>
      <w:tr w:rsidR="00313898" w:rsidRPr="00C437CF" w14:paraId="5B8BCCB6" w14:textId="77777777" w:rsidTr="3E8EF137">
        <w:tc>
          <w:tcPr>
            <w:tcW w:w="4531" w:type="dxa"/>
          </w:tcPr>
          <w:p w14:paraId="02CF7D3E" w14:textId="77777777" w:rsidR="00313898" w:rsidRPr="0022492C" w:rsidRDefault="00392FD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Leerweg</w:t>
            </w:r>
          </w:p>
        </w:tc>
        <w:tc>
          <w:tcPr>
            <w:tcW w:w="4531" w:type="dxa"/>
          </w:tcPr>
          <w:p w14:paraId="6D045DB5" w14:textId="1ED93D3A" w:rsidR="00313898" w:rsidRPr="00C431A0" w:rsidRDefault="00C431A0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313898" w:rsidRPr="00C437CF" w14:paraId="3D2C7A44" w14:textId="77777777" w:rsidTr="3E8EF137">
        <w:tc>
          <w:tcPr>
            <w:tcW w:w="4531" w:type="dxa"/>
          </w:tcPr>
          <w:p w14:paraId="1D393883" w14:textId="77777777" w:rsidR="00313898" w:rsidRPr="0022492C" w:rsidRDefault="0031389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Niveau</w:t>
            </w:r>
          </w:p>
        </w:tc>
        <w:tc>
          <w:tcPr>
            <w:tcW w:w="4531" w:type="dxa"/>
          </w:tcPr>
          <w:p w14:paraId="3739BDA0" w14:textId="6DBA7B15" w:rsidR="00313898" w:rsidRPr="00C431A0" w:rsidRDefault="00935EF5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13898" w:rsidRPr="00C437CF" w14:paraId="66865D33" w14:textId="77777777" w:rsidTr="3E8EF137">
        <w:tc>
          <w:tcPr>
            <w:tcW w:w="4531" w:type="dxa"/>
          </w:tcPr>
          <w:p w14:paraId="6E5B660E" w14:textId="77777777" w:rsidR="00313898" w:rsidRPr="0022492C" w:rsidRDefault="00392FD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Cohort</w:t>
            </w:r>
          </w:p>
        </w:tc>
        <w:tc>
          <w:tcPr>
            <w:tcW w:w="4531" w:type="dxa"/>
          </w:tcPr>
          <w:p w14:paraId="436721BE" w14:textId="2594A123" w:rsidR="00313898" w:rsidRPr="00C431A0" w:rsidRDefault="004D252F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B04C9E" w:rsidRPr="00C437CF" w14:paraId="481EAD88" w14:textId="77777777" w:rsidTr="3E8EF137">
        <w:tc>
          <w:tcPr>
            <w:tcW w:w="4531" w:type="dxa"/>
          </w:tcPr>
          <w:p w14:paraId="7CA35988" w14:textId="698F0A8F" w:rsidR="00B04C9E" w:rsidRPr="0022492C" w:rsidRDefault="00B04C9E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kwalificatiedossier</w:t>
            </w:r>
          </w:p>
        </w:tc>
        <w:tc>
          <w:tcPr>
            <w:tcW w:w="4531" w:type="dxa"/>
          </w:tcPr>
          <w:p w14:paraId="21AEC094" w14:textId="2E6C5DE2" w:rsidR="00B04C9E" w:rsidRPr="00C431A0" w:rsidRDefault="001152CC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Facilitaire dienstverlening</w:t>
            </w:r>
          </w:p>
        </w:tc>
      </w:tr>
      <w:tr w:rsidR="00313898" w:rsidRPr="00C437CF" w14:paraId="3F683702" w14:textId="77777777" w:rsidTr="3E8EF137">
        <w:tc>
          <w:tcPr>
            <w:tcW w:w="4531" w:type="dxa"/>
          </w:tcPr>
          <w:p w14:paraId="4BB24BF0" w14:textId="77777777" w:rsidR="00313898" w:rsidRPr="0022492C" w:rsidRDefault="00392FD8" w:rsidP="00AE5D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492C">
              <w:rPr>
                <w:rFonts w:ascii="Arial" w:hAnsi="Arial" w:cs="Arial"/>
                <w:sz w:val="20"/>
                <w:szCs w:val="20"/>
              </w:rPr>
              <w:t>Crebo</w:t>
            </w:r>
            <w:proofErr w:type="spellEnd"/>
          </w:p>
        </w:tc>
        <w:tc>
          <w:tcPr>
            <w:tcW w:w="4531" w:type="dxa"/>
          </w:tcPr>
          <w:p w14:paraId="12180AEF" w14:textId="58FC7B80" w:rsidR="00313898" w:rsidRPr="00C431A0" w:rsidRDefault="001152CC" w:rsidP="3E8EF137">
            <w:r>
              <w:rPr>
                <w:rFonts w:ascii="Arial" w:hAnsi="Arial" w:cs="Arial"/>
                <w:sz w:val="20"/>
                <w:szCs w:val="20"/>
              </w:rPr>
              <w:t>25608</w:t>
            </w:r>
          </w:p>
        </w:tc>
      </w:tr>
      <w:tr w:rsidR="0035382A" w:rsidRPr="00C437CF" w14:paraId="45815BB2" w14:textId="77777777" w:rsidTr="3E8EF137">
        <w:tc>
          <w:tcPr>
            <w:tcW w:w="4531" w:type="dxa"/>
          </w:tcPr>
          <w:p w14:paraId="27E37EB9" w14:textId="6E734594" w:rsidR="0035382A" w:rsidRPr="0022492C" w:rsidRDefault="0035382A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Sector </w:t>
            </w:r>
          </w:p>
        </w:tc>
        <w:tc>
          <w:tcPr>
            <w:tcW w:w="4531" w:type="dxa"/>
          </w:tcPr>
          <w:p w14:paraId="5D815406" w14:textId="3C633B8C" w:rsidR="0035382A" w:rsidRPr="00C431A0" w:rsidRDefault="00C431A0" w:rsidP="3E8EF137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VGG</w:t>
            </w:r>
          </w:p>
        </w:tc>
      </w:tr>
      <w:tr w:rsidR="0035382A" w:rsidRPr="00C437CF" w14:paraId="51D8AE62" w14:textId="77777777" w:rsidTr="3E8EF137">
        <w:tc>
          <w:tcPr>
            <w:tcW w:w="4531" w:type="dxa"/>
          </w:tcPr>
          <w:p w14:paraId="20441858" w14:textId="34D47AA2" w:rsidR="0035382A" w:rsidRPr="0022492C" w:rsidRDefault="0035382A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Locatie </w:t>
            </w:r>
          </w:p>
        </w:tc>
        <w:tc>
          <w:tcPr>
            <w:tcW w:w="4531" w:type="dxa"/>
          </w:tcPr>
          <w:p w14:paraId="6F66B272" w14:textId="71E1BD8E" w:rsidR="0035382A" w:rsidRPr="00C431A0" w:rsidRDefault="00174AFD" w:rsidP="3E8EF1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Markendaalseweg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35</w:t>
            </w:r>
          </w:p>
        </w:tc>
      </w:tr>
    </w:tbl>
    <w:p w14:paraId="1C132CCF" w14:textId="77777777" w:rsidR="0022492C" w:rsidRDefault="0022492C" w:rsidP="001C64F2">
      <w:pPr>
        <w:rPr>
          <w:rFonts w:ascii="Arial" w:hAnsi="Arial" w:cs="Arial"/>
        </w:rPr>
      </w:pPr>
    </w:p>
    <w:p w14:paraId="26AAB5F3" w14:textId="77777777" w:rsidR="001C64F2" w:rsidRPr="0022492C" w:rsidRDefault="001C64F2" w:rsidP="001C64F2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>Beste student,</w:t>
      </w:r>
    </w:p>
    <w:p w14:paraId="56444ACD" w14:textId="77777777" w:rsidR="000B0222" w:rsidRDefault="000717CE" w:rsidP="001C64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Aan het begin van je </w:t>
      </w:r>
      <w:r w:rsidR="00B04C9E">
        <w:rPr>
          <w:rFonts w:ascii="Arial" w:hAnsi="Arial" w:cs="Arial"/>
          <w:sz w:val="20"/>
          <w:szCs w:val="20"/>
        </w:rPr>
        <w:t>opleiding</w:t>
      </w:r>
      <w:r w:rsidR="00703931">
        <w:rPr>
          <w:rFonts w:ascii="Arial" w:hAnsi="Arial" w:cs="Arial"/>
          <w:sz w:val="20"/>
          <w:szCs w:val="20"/>
        </w:rPr>
        <w:t xml:space="preserve"> ben je geïnformeerd over de</w:t>
      </w:r>
      <w:r w:rsidR="001C64F2" w:rsidRPr="0022492C">
        <w:rPr>
          <w:rFonts w:ascii="Arial" w:hAnsi="Arial" w:cs="Arial"/>
          <w:sz w:val="20"/>
          <w:szCs w:val="20"/>
        </w:rPr>
        <w:t xml:space="preserve"> O</w:t>
      </w:r>
      <w:r w:rsidR="00B04C9E">
        <w:rPr>
          <w:rFonts w:ascii="Arial" w:hAnsi="Arial" w:cs="Arial"/>
          <w:sz w:val="20"/>
          <w:szCs w:val="20"/>
        </w:rPr>
        <w:t>nderwijs- en Examenr</w:t>
      </w:r>
      <w:r w:rsidR="00703931">
        <w:rPr>
          <w:rFonts w:ascii="Arial" w:hAnsi="Arial" w:cs="Arial"/>
          <w:sz w:val="20"/>
          <w:szCs w:val="20"/>
        </w:rPr>
        <w:t>egeling</w:t>
      </w:r>
      <w:r>
        <w:rPr>
          <w:rFonts w:ascii="Arial" w:hAnsi="Arial" w:cs="Arial"/>
          <w:sz w:val="20"/>
          <w:szCs w:val="20"/>
        </w:rPr>
        <w:t xml:space="preserve"> </w:t>
      </w:r>
      <w:r w:rsidR="00392FD8" w:rsidRPr="0022492C">
        <w:rPr>
          <w:rFonts w:ascii="Arial" w:hAnsi="Arial" w:cs="Arial"/>
          <w:sz w:val="20"/>
          <w:szCs w:val="20"/>
        </w:rPr>
        <w:t>(O</w:t>
      </w:r>
      <w:r w:rsidR="001C64F2" w:rsidRPr="0022492C">
        <w:rPr>
          <w:rFonts w:ascii="Arial" w:hAnsi="Arial" w:cs="Arial"/>
          <w:sz w:val="20"/>
          <w:szCs w:val="20"/>
        </w:rPr>
        <w:t>ER</w:t>
      </w:r>
      <w:r w:rsidR="00392FD8" w:rsidRPr="0022492C">
        <w:rPr>
          <w:rFonts w:ascii="Arial" w:hAnsi="Arial" w:cs="Arial"/>
          <w:sz w:val="20"/>
          <w:szCs w:val="20"/>
        </w:rPr>
        <w:t>)</w:t>
      </w:r>
      <w:r w:rsidR="001C64F2" w:rsidRPr="0022492C">
        <w:rPr>
          <w:rFonts w:ascii="Arial" w:hAnsi="Arial" w:cs="Arial"/>
          <w:sz w:val="20"/>
          <w:szCs w:val="20"/>
        </w:rPr>
        <w:t xml:space="preserve"> van jouw opleiding.</w:t>
      </w:r>
      <w:r w:rsidR="00313898" w:rsidRPr="0022492C">
        <w:rPr>
          <w:rFonts w:ascii="Arial" w:hAnsi="Arial" w:cs="Arial"/>
          <w:sz w:val="20"/>
          <w:szCs w:val="20"/>
        </w:rPr>
        <w:t xml:space="preserve"> </w:t>
      </w:r>
    </w:p>
    <w:p w14:paraId="7E130051" w14:textId="57D861B8" w:rsidR="001C64F2" w:rsidRPr="00C431A0" w:rsidRDefault="00392FD8" w:rsidP="001C64F2">
      <w:pPr>
        <w:rPr>
          <w:rFonts w:ascii="Arial" w:hAnsi="Arial" w:cs="Arial"/>
          <w:sz w:val="20"/>
          <w:szCs w:val="20"/>
        </w:rPr>
      </w:pPr>
      <w:r w:rsidRPr="00C431A0">
        <w:rPr>
          <w:rFonts w:ascii="Arial" w:hAnsi="Arial" w:cs="Arial"/>
          <w:sz w:val="20"/>
          <w:szCs w:val="20"/>
        </w:rPr>
        <w:t xml:space="preserve">Dit wijzigingsblad </w:t>
      </w:r>
      <w:r w:rsidR="00C437CF" w:rsidRPr="00C431A0">
        <w:rPr>
          <w:rFonts w:ascii="Arial" w:hAnsi="Arial" w:cs="Arial"/>
          <w:sz w:val="20"/>
          <w:szCs w:val="20"/>
        </w:rPr>
        <w:t>brengt je</w:t>
      </w:r>
      <w:r w:rsidR="00313898" w:rsidRPr="00C431A0">
        <w:rPr>
          <w:rFonts w:ascii="Arial" w:hAnsi="Arial" w:cs="Arial"/>
          <w:sz w:val="20"/>
          <w:szCs w:val="20"/>
        </w:rPr>
        <w:t xml:space="preserve"> o</w:t>
      </w:r>
      <w:r w:rsidR="006D4DDD" w:rsidRPr="00C431A0">
        <w:rPr>
          <w:rFonts w:ascii="Arial" w:hAnsi="Arial" w:cs="Arial"/>
          <w:sz w:val="20"/>
          <w:szCs w:val="20"/>
        </w:rPr>
        <w:t>p de hoogte van een wijziging in</w:t>
      </w:r>
      <w:r w:rsidR="00313898" w:rsidRPr="00C431A0">
        <w:rPr>
          <w:rFonts w:ascii="Arial" w:hAnsi="Arial" w:cs="Arial"/>
          <w:sz w:val="20"/>
          <w:szCs w:val="20"/>
        </w:rPr>
        <w:t xml:space="preserve"> </w:t>
      </w:r>
      <w:r w:rsidR="00B04C9E" w:rsidRPr="00C431A0">
        <w:rPr>
          <w:rFonts w:ascii="Arial" w:hAnsi="Arial" w:cs="Arial"/>
          <w:sz w:val="20"/>
          <w:szCs w:val="20"/>
        </w:rPr>
        <w:t>deze</w:t>
      </w:r>
      <w:r w:rsidR="00313898" w:rsidRPr="00C431A0">
        <w:rPr>
          <w:rFonts w:ascii="Arial" w:hAnsi="Arial" w:cs="Arial"/>
          <w:sz w:val="20"/>
          <w:szCs w:val="20"/>
        </w:rPr>
        <w:t xml:space="preserve"> OER</w:t>
      </w:r>
      <w:r w:rsidR="006D4DDD" w:rsidRPr="00C431A0">
        <w:rPr>
          <w:rFonts w:ascii="Arial" w:hAnsi="Arial" w:cs="Arial"/>
          <w:sz w:val="20"/>
          <w:szCs w:val="20"/>
        </w:rPr>
        <w:t>. Deze wijziging betreft &lt;onderwijs/het examen- en diplomaplan&gt;.</w:t>
      </w:r>
    </w:p>
    <w:p w14:paraId="3A0029D9" w14:textId="6A9C0A31" w:rsidR="002031DB" w:rsidRPr="002031DB" w:rsidRDefault="001B04B8" w:rsidP="002031DB">
      <w:pPr>
        <w:rPr>
          <w:rFonts w:ascii="Arial" w:hAnsi="Arial" w:cs="Arial"/>
          <w:sz w:val="20"/>
          <w:szCs w:val="20"/>
        </w:rPr>
      </w:pPr>
      <w:r w:rsidRPr="00C431A0">
        <w:rPr>
          <w:rFonts w:ascii="Arial" w:hAnsi="Arial" w:cs="Arial"/>
          <w:sz w:val="20"/>
          <w:szCs w:val="20"/>
        </w:rPr>
        <w:t>De</w:t>
      </w:r>
      <w:r w:rsidR="001C64F2" w:rsidRPr="00C431A0">
        <w:rPr>
          <w:rFonts w:ascii="Arial" w:hAnsi="Arial" w:cs="Arial"/>
          <w:sz w:val="20"/>
          <w:szCs w:val="20"/>
        </w:rPr>
        <w:t xml:space="preserve"> </w:t>
      </w:r>
      <w:r w:rsidR="00C23E88" w:rsidRPr="00C431A0">
        <w:rPr>
          <w:rFonts w:ascii="Arial" w:hAnsi="Arial" w:cs="Arial"/>
          <w:sz w:val="20"/>
          <w:szCs w:val="20"/>
        </w:rPr>
        <w:t xml:space="preserve">directeur </w:t>
      </w:r>
      <w:r w:rsidR="00C431A0" w:rsidRPr="00C431A0">
        <w:rPr>
          <w:rFonts w:ascii="Arial" w:hAnsi="Arial" w:cs="Arial"/>
          <w:sz w:val="20"/>
          <w:szCs w:val="20"/>
        </w:rPr>
        <w:t>van de sector VGG</w:t>
      </w:r>
      <w:r w:rsidR="00D20671" w:rsidRPr="00C431A0">
        <w:rPr>
          <w:rFonts w:ascii="Arial" w:hAnsi="Arial" w:cs="Arial"/>
          <w:sz w:val="20"/>
          <w:szCs w:val="20"/>
        </w:rPr>
        <w:t xml:space="preserve"> </w:t>
      </w:r>
      <w:r w:rsidRPr="00C431A0">
        <w:rPr>
          <w:rFonts w:ascii="Arial" w:hAnsi="Arial" w:cs="Arial"/>
          <w:sz w:val="20"/>
          <w:szCs w:val="20"/>
        </w:rPr>
        <w:t xml:space="preserve">heeft </w:t>
      </w:r>
      <w:r w:rsidR="001C64F2" w:rsidRPr="00C431A0">
        <w:rPr>
          <w:rFonts w:ascii="Arial" w:hAnsi="Arial" w:cs="Arial"/>
          <w:sz w:val="20"/>
          <w:szCs w:val="20"/>
        </w:rPr>
        <w:t xml:space="preserve">een wijziging ten aanzien van jouw </w:t>
      </w:r>
      <w:r w:rsidR="00C23E88" w:rsidRPr="00C431A0">
        <w:rPr>
          <w:rFonts w:ascii="Arial" w:hAnsi="Arial" w:cs="Arial"/>
          <w:sz w:val="20"/>
          <w:szCs w:val="20"/>
        </w:rPr>
        <w:t>&lt;</w:t>
      </w:r>
      <w:r w:rsidR="00C437CF" w:rsidRPr="00C431A0">
        <w:rPr>
          <w:rFonts w:ascii="Arial" w:hAnsi="Arial" w:cs="Arial"/>
          <w:sz w:val="20"/>
          <w:szCs w:val="20"/>
        </w:rPr>
        <w:t>onderwijs</w:t>
      </w:r>
      <w:r w:rsidR="00E92739" w:rsidRPr="00C431A0">
        <w:rPr>
          <w:rFonts w:ascii="Arial" w:hAnsi="Arial" w:cs="Arial"/>
          <w:sz w:val="20"/>
          <w:szCs w:val="20"/>
        </w:rPr>
        <w:t>- en exa</w:t>
      </w:r>
      <w:r w:rsidR="00C23E88" w:rsidRPr="00C431A0">
        <w:rPr>
          <w:rFonts w:ascii="Arial" w:hAnsi="Arial" w:cs="Arial"/>
          <w:sz w:val="20"/>
          <w:szCs w:val="20"/>
        </w:rPr>
        <w:t xml:space="preserve">menregeling/het examen- en diplomaplan&gt; </w:t>
      </w:r>
      <w:r w:rsidR="00C437CF" w:rsidRPr="00C431A0">
        <w:rPr>
          <w:rFonts w:ascii="Arial" w:hAnsi="Arial" w:cs="Arial"/>
          <w:sz w:val="20"/>
          <w:szCs w:val="20"/>
        </w:rPr>
        <w:t>goedgekeurd</w:t>
      </w:r>
      <w:r w:rsidR="007526E3" w:rsidRPr="00C431A0">
        <w:rPr>
          <w:rFonts w:ascii="Arial" w:hAnsi="Arial" w:cs="Arial"/>
          <w:sz w:val="20"/>
          <w:szCs w:val="20"/>
        </w:rPr>
        <w:t>.</w:t>
      </w:r>
      <w:r w:rsidR="002031DB" w:rsidRPr="002031DB">
        <w:rPr>
          <w:rFonts w:ascii="Arial" w:hAnsi="Arial" w:cs="Arial"/>
          <w:sz w:val="20"/>
          <w:szCs w:val="20"/>
        </w:rPr>
        <w:t xml:space="preserve"> </w:t>
      </w:r>
    </w:p>
    <w:p w14:paraId="753777F3" w14:textId="783F6314" w:rsidR="001C64F2" w:rsidRPr="0022492C" w:rsidRDefault="00C437CF" w:rsidP="00C437CF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 xml:space="preserve">Tijdens een bijeenkomst met je </w:t>
      </w:r>
      <w:r w:rsidR="0022492C" w:rsidRPr="0022492C">
        <w:rPr>
          <w:rFonts w:ascii="Arial" w:hAnsi="Arial" w:cs="Arial"/>
          <w:sz w:val="20"/>
          <w:szCs w:val="20"/>
        </w:rPr>
        <w:t>studie</w:t>
      </w:r>
      <w:r w:rsidRPr="0022492C">
        <w:rPr>
          <w:rFonts w:ascii="Arial" w:hAnsi="Arial" w:cs="Arial"/>
          <w:sz w:val="20"/>
          <w:szCs w:val="20"/>
        </w:rPr>
        <w:t>loopbaanbegeleider worden de wijziging</w:t>
      </w:r>
      <w:r w:rsidR="00703931">
        <w:rPr>
          <w:rFonts w:ascii="Arial" w:hAnsi="Arial" w:cs="Arial"/>
          <w:sz w:val="20"/>
          <w:szCs w:val="20"/>
        </w:rPr>
        <w:t xml:space="preserve">en </w:t>
      </w:r>
      <w:r w:rsidRPr="0022492C">
        <w:rPr>
          <w:rFonts w:ascii="Arial" w:hAnsi="Arial" w:cs="Arial"/>
          <w:sz w:val="20"/>
          <w:szCs w:val="20"/>
        </w:rPr>
        <w:t>besproken</w:t>
      </w:r>
      <w:r w:rsidR="007526E3">
        <w:rPr>
          <w:rFonts w:ascii="Arial" w:hAnsi="Arial" w:cs="Arial"/>
          <w:sz w:val="20"/>
          <w:szCs w:val="20"/>
        </w:rPr>
        <w:t>.</w:t>
      </w:r>
      <w:r w:rsidRPr="0022492C">
        <w:rPr>
          <w:rFonts w:ascii="Arial" w:hAnsi="Arial" w:cs="Arial"/>
          <w:sz w:val="20"/>
          <w:szCs w:val="20"/>
        </w:rPr>
        <w:t xml:space="preserve"> </w:t>
      </w:r>
    </w:p>
    <w:p w14:paraId="6C018A5A" w14:textId="72A352B0" w:rsidR="00313898" w:rsidRPr="0022492C" w:rsidRDefault="00313898" w:rsidP="00313898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 xml:space="preserve">De volgende </w:t>
      </w:r>
      <w:r w:rsidR="00750344">
        <w:rPr>
          <w:rFonts w:ascii="Arial" w:hAnsi="Arial" w:cs="Arial"/>
          <w:sz w:val="20"/>
          <w:szCs w:val="20"/>
        </w:rPr>
        <w:t>onderdelen</w:t>
      </w:r>
      <w:r w:rsidRPr="0022492C">
        <w:rPr>
          <w:rFonts w:ascii="Arial" w:hAnsi="Arial" w:cs="Arial"/>
          <w:sz w:val="20"/>
          <w:szCs w:val="20"/>
        </w:rPr>
        <w:t xml:space="preserve"> zijn gewijzigd</w:t>
      </w:r>
      <w:r w:rsidR="00703931">
        <w:rPr>
          <w:rFonts w:ascii="Arial" w:hAnsi="Arial" w:cs="Arial"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700418" w:rsidRPr="00C437CF" w14:paraId="3B95A391" w14:textId="77777777" w:rsidTr="00952F88">
        <w:tc>
          <w:tcPr>
            <w:tcW w:w="1413" w:type="dxa"/>
            <w:vMerge w:val="restart"/>
          </w:tcPr>
          <w:p w14:paraId="4653EDDA" w14:textId="58BB1237" w:rsidR="00700418" w:rsidRPr="00C431A0" w:rsidRDefault="00C431A0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 xml:space="preserve">Wijziging </w:t>
            </w:r>
            <w:r w:rsidRPr="00C431A0">
              <w:rPr>
                <w:rFonts w:ascii="Arial" w:hAnsi="Arial" w:cs="Arial"/>
                <w:sz w:val="20"/>
                <w:szCs w:val="20"/>
              </w:rPr>
              <w:br/>
              <w:t>in bijlage</w:t>
            </w:r>
          </w:p>
        </w:tc>
        <w:tc>
          <w:tcPr>
            <w:tcW w:w="7649" w:type="dxa"/>
          </w:tcPr>
          <w:p w14:paraId="1CD8933F" w14:textId="799B9B95" w:rsidR="00700418" w:rsidRPr="00C431A0" w:rsidRDefault="00700418" w:rsidP="00313898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Was</w:t>
            </w:r>
            <w:r w:rsidR="00BD32EE" w:rsidRPr="00C431A0">
              <w:rPr>
                <w:rFonts w:ascii="Arial" w:hAnsi="Arial" w:cs="Arial"/>
                <w:sz w:val="20"/>
                <w:szCs w:val="20"/>
              </w:rPr>
              <w:t>:</w:t>
            </w:r>
            <w:r w:rsidR="00C431A0" w:rsidRPr="00C431A0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  <w:tr w:rsidR="00700418" w:rsidRPr="00C437CF" w14:paraId="2EC9CD67" w14:textId="77777777" w:rsidTr="00952F88">
        <w:tc>
          <w:tcPr>
            <w:tcW w:w="1413" w:type="dxa"/>
            <w:vMerge/>
          </w:tcPr>
          <w:p w14:paraId="086590C2" w14:textId="77777777" w:rsidR="00700418" w:rsidRPr="00C431A0" w:rsidRDefault="00700418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0B8D4429" w14:textId="1BB6BF7E" w:rsidR="00700418" w:rsidRPr="00C431A0" w:rsidRDefault="00700418" w:rsidP="00313898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Wordt</w:t>
            </w:r>
          </w:p>
          <w:p w14:paraId="3B6F101C" w14:textId="73B3C98A" w:rsidR="00700418" w:rsidRPr="00C431A0" w:rsidRDefault="00C431A0" w:rsidP="00130522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 xml:space="preserve">Keuzedeel </w:t>
            </w:r>
            <w:r w:rsidR="00F92599">
              <w:rPr>
                <w:rFonts w:ascii="Arial" w:hAnsi="Arial" w:cs="Arial"/>
                <w:sz w:val="20"/>
                <w:szCs w:val="20"/>
              </w:rPr>
              <w:t>K</w:t>
            </w:r>
            <w:r w:rsidR="00130522">
              <w:rPr>
                <w:rFonts w:ascii="Arial" w:hAnsi="Arial" w:cs="Arial"/>
                <w:sz w:val="20"/>
                <w:szCs w:val="20"/>
              </w:rPr>
              <w:t>0387</w:t>
            </w:r>
            <w:r w:rsidR="00466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522">
              <w:rPr>
                <w:rFonts w:ascii="Arial" w:hAnsi="Arial" w:cs="Arial"/>
                <w:sz w:val="20"/>
                <w:szCs w:val="20"/>
              </w:rPr>
              <w:t>Toerisme in de regio</w:t>
            </w:r>
          </w:p>
        </w:tc>
      </w:tr>
      <w:tr w:rsidR="00A378B5" w:rsidRPr="00C437CF" w14:paraId="0080BF09" w14:textId="77777777" w:rsidTr="00952F88">
        <w:tc>
          <w:tcPr>
            <w:tcW w:w="1413" w:type="dxa"/>
            <w:vMerge w:val="restart"/>
          </w:tcPr>
          <w:p w14:paraId="0C4AF328" w14:textId="75373B63" w:rsidR="00A378B5" w:rsidRPr="00C431A0" w:rsidRDefault="00A378B5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Wijziging in bijlage</w:t>
            </w:r>
          </w:p>
        </w:tc>
        <w:tc>
          <w:tcPr>
            <w:tcW w:w="7649" w:type="dxa"/>
          </w:tcPr>
          <w:p w14:paraId="325EF8EF" w14:textId="525FEBCC" w:rsidR="00A378B5" w:rsidRPr="00C431A0" w:rsidRDefault="00A378B5" w:rsidP="00313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Was: -</w:t>
            </w:r>
          </w:p>
        </w:tc>
      </w:tr>
      <w:tr w:rsidR="00A378B5" w:rsidRPr="00C437CF" w14:paraId="44ECB596" w14:textId="77777777" w:rsidTr="00952F88">
        <w:tc>
          <w:tcPr>
            <w:tcW w:w="1413" w:type="dxa"/>
            <w:vMerge/>
          </w:tcPr>
          <w:p w14:paraId="7AEEB296" w14:textId="77777777" w:rsidR="00A378B5" w:rsidRPr="00C431A0" w:rsidRDefault="00A378B5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75005A9F" w14:textId="77777777" w:rsidR="00A378B5" w:rsidRDefault="00A378B5" w:rsidP="00313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Wordt: </w:t>
            </w:r>
          </w:p>
          <w:p w14:paraId="32461051" w14:textId="4E18B233" w:rsidR="00A378B5" w:rsidRPr="00C431A0" w:rsidRDefault="00A378B5" w:rsidP="00130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Keuzedeel </w:t>
            </w:r>
            <w:r w:rsidR="00130522">
              <w:rPr>
                <w:rFonts w:ascii="Arial" w:hAnsi="Arial" w:cs="Arial"/>
                <w:sz w:val="20"/>
                <w:szCs w:val="20"/>
              </w:rPr>
              <w:t>K0165 Ondernemerschap MBO</w:t>
            </w:r>
            <w:r w:rsidR="00174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78B5" w:rsidRPr="00C437CF" w14:paraId="433BAB7E" w14:textId="77777777" w:rsidTr="00952F88">
        <w:tc>
          <w:tcPr>
            <w:tcW w:w="1413" w:type="dxa"/>
            <w:vMerge w:val="restart"/>
          </w:tcPr>
          <w:p w14:paraId="11028A21" w14:textId="0ADD5A01" w:rsidR="00A378B5" w:rsidRPr="00466BC7" w:rsidRDefault="00935EF5" w:rsidP="00313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Wijziging in bijlage</w:t>
            </w:r>
          </w:p>
        </w:tc>
        <w:tc>
          <w:tcPr>
            <w:tcW w:w="7649" w:type="dxa"/>
          </w:tcPr>
          <w:p w14:paraId="2979DDB8" w14:textId="19BE717E" w:rsidR="00A378B5" w:rsidRPr="00C431A0" w:rsidRDefault="00935EF5" w:rsidP="00313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Was: -</w:t>
            </w:r>
          </w:p>
        </w:tc>
      </w:tr>
      <w:tr w:rsidR="00A378B5" w:rsidRPr="00C437CF" w14:paraId="375C81FB" w14:textId="77777777" w:rsidTr="00952F88">
        <w:tc>
          <w:tcPr>
            <w:tcW w:w="1413" w:type="dxa"/>
            <w:vMerge/>
          </w:tcPr>
          <w:p w14:paraId="6AAE20D0" w14:textId="77777777" w:rsidR="00A378B5" w:rsidRPr="00C431A0" w:rsidRDefault="00A378B5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43CF76AB" w14:textId="77777777" w:rsidR="00935EF5" w:rsidRDefault="00935EF5" w:rsidP="00313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Wordt:</w:t>
            </w:r>
          </w:p>
          <w:p w14:paraId="352DC147" w14:textId="2FEFEAEE" w:rsidR="00174AFD" w:rsidRPr="00C431A0" w:rsidRDefault="001152CC" w:rsidP="00130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Keuzedeel </w:t>
            </w:r>
            <w:r w:rsidR="00130522">
              <w:rPr>
                <w:rFonts w:ascii="Arial" w:hAnsi="Arial" w:cs="Arial"/>
                <w:sz w:val="20"/>
                <w:szCs w:val="20"/>
              </w:rPr>
              <w:t>K0877 Persoonlijk profileren</w:t>
            </w:r>
          </w:p>
        </w:tc>
      </w:tr>
      <w:tr w:rsidR="00A378B5" w:rsidRPr="00C437CF" w14:paraId="4767EF32" w14:textId="77777777" w:rsidTr="00952F88">
        <w:tc>
          <w:tcPr>
            <w:tcW w:w="1413" w:type="dxa"/>
            <w:vMerge w:val="restart"/>
          </w:tcPr>
          <w:p w14:paraId="5058F8A2" w14:textId="442DE015" w:rsidR="00A378B5" w:rsidRPr="00466BC7" w:rsidRDefault="00935EF5" w:rsidP="00313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Wijziging in bijlage</w:t>
            </w:r>
          </w:p>
        </w:tc>
        <w:tc>
          <w:tcPr>
            <w:tcW w:w="7649" w:type="dxa"/>
          </w:tcPr>
          <w:p w14:paraId="00473925" w14:textId="5D74F49B" w:rsidR="00A378B5" w:rsidRPr="00C431A0" w:rsidRDefault="00935EF5" w:rsidP="00313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Was: -</w:t>
            </w:r>
          </w:p>
        </w:tc>
      </w:tr>
      <w:tr w:rsidR="00A378B5" w:rsidRPr="00C437CF" w14:paraId="4355034D" w14:textId="77777777" w:rsidTr="00952F88">
        <w:tc>
          <w:tcPr>
            <w:tcW w:w="1413" w:type="dxa"/>
            <w:vMerge/>
          </w:tcPr>
          <w:p w14:paraId="4911DD2B" w14:textId="77777777" w:rsidR="00A378B5" w:rsidRPr="00C431A0" w:rsidRDefault="00A378B5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1FB3EE91" w14:textId="77777777" w:rsidR="00935EF5" w:rsidRDefault="00935EF5" w:rsidP="00313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Wordt:</w:t>
            </w:r>
          </w:p>
          <w:p w14:paraId="4D5EA7B7" w14:textId="4F6DD31F" w:rsidR="00A378B5" w:rsidRPr="00C431A0" w:rsidRDefault="00935EF5" w:rsidP="00115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Keuzedeel </w:t>
            </w:r>
            <w:r w:rsidR="001152CC">
              <w:rPr>
                <w:rFonts w:ascii="Arial" w:hAnsi="Arial" w:cs="Arial"/>
                <w:sz w:val="20"/>
                <w:szCs w:val="20"/>
              </w:rPr>
              <w:t>K0210 Internationaal 1</w:t>
            </w:r>
          </w:p>
        </w:tc>
      </w:tr>
      <w:tr w:rsidR="00A44A58" w:rsidRPr="00C437CF" w14:paraId="4018246B" w14:textId="77777777" w:rsidTr="00952F88">
        <w:tc>
          <w:tcPr>
            <w:tcW w:w="1413" w:type="dxa"/>
            <w:vMerge w:val="restart"/>
          </w:tcPr>
          <w:p w14:paraId="4BD24F77" w14:textId="7AEDC662" w:rsidR="00A44A58" w:rsidRPr="00C431A0" w:rsidRDefault="00A44A58" w:rsidP="00A44A5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Wijziging in bijlage</w:t>
            </w:r>
          </w:p>
        </w:tc>
        <w:tc>
          <w:tcPr>
            <w:tcW w:w="7649" w:type="dxa"/>
          </w:tcPr>
          <w:p w14:paraId="5E3F5E79" w14:textId="17D33773" w:rsidR="00A44A58" w:rsidRPr="00C431A0" w:rsidRDefault="001152CC" w:rsidP="00A44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Was: </w:t>
            </w:r>
          </w:p>
        </w:tc>
      </w:tr>
      <w:tr w:rsidR="00A44A58" w:rsidRPr="00C437CF" w14:paraId="6D0D6848" w14:textId="77777777" w:rsidTr="00952F88">
        <w:tc>
          <w:tcPr>
            <w:tcW w:w="1413" w:type="dxa"/>
            <w:vMerge/>
          </w:tcPr>
          <w:p w14:paraId="4AF97B22" w14:textId="7B24AFF9" w:rsidR="00A44A58" w:rsidRPr="00C431A0" w:rsidRDefault="00A44A58" w:rsidP="00A44A5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6D6B93CB" w14:textId="77777777" w:rsidR="00C56606" w:rsidRDefault="00A44A58" w:rsidP="00A44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Wordt</w:t>
            </w:r>
          </w:p>
          <w:p w14:paraId="5FF5A024" w14:textId="126A44F4" w:rsidR="00A44A58" w:rsidRPr="00C431A0" w:rsidRDefault="00C56606" w:rsidP="00130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Keuzedeel </w:t>
            </w:r>
            <w:r w:rsidR="00A44A58">
              <w:rPr>
                <w:rFonts w:ascii="Arial" w:hAnsi="Arial" w:cs="Arial"/>
                <w:sz w:val="20"/>
                <w:szCs w:val="20"/>
              </w:rPr>
              <w:t>:</w:t>
            </w:r>
            <w:r w:rsidR="00130522">
              <w:rPr>
                <w:rFonts w:ascii="Arial" w:hAnsi="Arial" w:cs="Arial"/>
                <w:sz w:val="20"/>
                <w:szCs w:val="20"/>
              </w:rPr>
              <w:t xml:space="preserve">K0517 </w:t>
            </w:r>
            <w:r w:rsidR="00130522" w:rsidRPr="00130522">
              <w:rPr>
                <w:rFonts w:ascii="Arial" w:hAnsi="Arial" w:cs="Arial"/>
                <w:bCs/>
                <w:sz w:val="20"/>
                <w:szCs w:val="20"/>
              </w:rPr>
              <w:t>Verdieping blijvend fit, veilig en gezond werken</w:t>
            </w:r>
          </w:p>
        </w:tc>
      </w:tr>
      <w:tr w:rsidR="00A44A58" w:rsidRPr="00C437CF" w14:paraId="06EBDED1" w14:textId="77777777" w:rsidTr="00952F88">
        <w:tc>
          <w:tcPr>
            <w:tcW w:w="1413" w:type="dxa"/>
            <w:vMerge w:val="restart"/>
          </w:tcPr>
          <w:p w14:paraId="1D7CA76C" w14:textId="72CC38B8" w:rsidR="00A44A58" w:rsidRPr="00C431A0" w:rsidRDefault="00A44A58" w:rsidP="00A44A5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Wijziging in bijlage</w:t>
            </w:r>
          </w:p>
        </w:tc>
        <w:tc>
          <w:tcPr>
            <w:tcW w:w="7649" w:type="dxa"/>
          </w:tcPr>
          <w:p w14:paraId="522F9820" w14:textId="59BADB62" w:rsidR="00A44A58" w:rsidRPr="00C431A0" w:rsidRDefault="00C56606" w:rsidP="00C56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Was: </w:t>
            </w:r>
          </w:p>
        </w:tc>
      </w:tr>
      <w:tr w:rsidR="00A44A58" w:rsidRPr="00C437CF" w14:paraId="463B39C9" w14:textId="77777777" w:rsidTr="00952F88">
        <w:tc>
          <w:tcPr>
            <w:tcW w:w="1413" w:type="dxa"/>
            <w:vMerge/>
          </w:tcPr>
          <w:p w14:paraId="516E147D" w14:textId="6870CFAB" w:rsidR="00A44A58" w:rsidRPr="00C431A0" w:rsidRDefault="00A44A58" w:rsidP="00A44A5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665EA736" w14:textId="77777777" w:rsidR="00C56606" w:rsidRDefault="00A44A58" w:rsidP="00A44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Wordt:</w:t>
            </w:r>
            <w:r w:rsidR="00C56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14DBA7" w14:textId="740D643E" w:rsidR="00A44A58" w:rsidRPr="00C431A0" w:rsidRDefault="00C56606" w:rsidP="00C56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Keuzedeel K0226 Inspelen op innovaties</w:t>
            </w:r>
          </w:p>
        </w:tc>
      </w:tr>
      <w:tr w:rsidR="001152CC" w:rsidRPr="00C437CF" w14:paraId="71BF35E7" w14:textId="77777777" w:rsidTr="00C1476D">
        <w:tc>
          <w:tcPr>
            <w:tcW w:w="1413" w:type="dxa"/>
            <w:vMerge w:val="restart"/>
          </w:tcPr>
          <w:p w14:paraId="3BD52629" w14:textId="77777777" w:rsidR="001152CC" w:rsidRPr="00C431A0" w:rsidRDefault="001152CC" w:rsidP="00C147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Wijziging in bijlage</w:t>
            </w:r>
          </w:p>
        </w:tc>
        <w:tc>
          <w:tcPr>
            <w:tcW w:w="7649" w:type="dxa"/>
          </w:tcPr>
          <w:p w14:paraId="7B25BC8C" w14:textId="6C541B07" w:rsidR="001152CC" w:rsidRPr="00C431A0" w:rsidRDefault="00C56606" w:rsidP="00130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Was: </w:t>
            </w:r>
          </w:p>
        </w:tc>
      </w:tr>
      <w:tr w:rsidR="001152CC" w:rsidRPr="00C437CF" w14:paraId="6413258E" w14:textId="77777777" w:rsidTr="00C1476D">
        <w:tc>
          <w:tcPr>
            <w:tcW w:w="1413" w:type="dxa"/>
            <w:vMerge/>
          </w:tcPr>
          <w:p w14:paraId="4F83C040" w14:textId="77777777" w:rsidR="001152CC" w:rsidRPr="00C431A0" w:rsidRDefault="001152CC" w:rsidP="00C147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16F0D9A6" w14:textId="77777777" w:rsidR="00130522" w:rsidRDefault="001152CC" w:rsidP="00130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Wordt:</w:t>
            </w:r>
            <w:r w:rsidR="00130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EA1422" w14:textId="0B6759E8" w:rsidR="001152CC" w:rsidRPr="00C431A0" w:rsidRDefault="00130522" w:rsidP="00130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Keuzedeel K0464 Marketing en communicatie</w:t>
            </w:r>
          </w:p>
        </w:tc>
      </w:tr>
      <w:tr w:rsidR="00C56606" w:rsidRPr="00C437CF" w14:paraId="0F3EE904" w14:textId="77777777" w:rsidTr="00C1476D">
        <w:tc>
          <w:tcPr>
            <w:tcW w:w="1413" w:type="dxa"/>
            <w:vMerge w:val="restart"/>
          </w:tcPr>
          <w:p w14:paraId="597C9367" w14:textId="77777777" w:rsidR="00C56606" w:rsidRPr="00C431A0" w:rsidRDefault="00C56606" w:rsidP="00C147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Wijziging in bijlage</w:t>
            </w:r>
          </w:p>
        </w:tc>
        <w:tc>
          <w:tcPr>
            <w:tcW w:w="7649" w:type="dxa"/>
          </w:tcPr>
          <w:p w14:paraId="1B2FAE50" w14:textId="592B17D5" w:rsidR="00C56606" w:rsidRPr="00C431A0" w:rsidRDefault="00C56606" w:rsidP="00130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Was: </w:t>
            </w:r>
          </w:p>
        </w:tc>
      </w:tr>
      <w:tr w:rsidR="00C56606" w:rsidRPr="00C437CF" w14:paraId="42718E48" w14:textId="77777777" w:rsidTr="00C1476D">
        <w:tc>
          <w:tcPr>
            <w:tcW w:w="1413" w:type="dxa"/>
            <w:vMerge/>
          </w:tcPr>
          <w:p w14:paraId="7B7DE989" w14:textId="77777777" w:rsidR="00C56606" w:rsidRPr="00C431A0" w:rsidRDefault="00C56606" w:rsidP="00C147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3A72A1A1" w14:textId="77777777" w:rsidR="00130522" w:rsidRDefault="00C56606" w:rsidP="00C1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Wordt:</w:t>
            </w:r>
          </w:p>
          <w:p w14:paraId="2875179E" w14:textId="5AAF6FFC" w:rsidR="00C56606" w:rsidRDefault="00130522" w:rsidP="00C1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Keuzedeel K0519 Online marketing</w:t>
            </w:r>
          </w:p>
          <w:p w14:paraId="2F17E323" w14:textId="5A2B71C3" w:rsidR="00C56606" w:rsidRPr="00C431A0" w:rsidRDefault="00C56606" w:rsidP="001305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522" w:rsidRPr="00C437CF" w14:paraId="334A69CC" w14:textId="77777777" w:rsidTr="00CA3B10">
        <w:tc>
          <w:tcPr>
            <w:tcW w:w="1413" w:type="dxa"/>
            <w:vMerge w:val="restart"/>
          </w:tcPr>
          <w:p w14:paraId="0F72C302" w14:textId="77777777" w:rsidR="00130522" w:rsidRPr="00C431A0" w:rsidRDefault="00130522" w:rsidP="00CA3B1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Wijziging in bijlage</w:t>
            </w:r>
          </w:p>
        </w:tc>
        <w:tc>
          <w:tcPr>
            <w:tcW w:w="7649" w:type="dxa"/>
          </w:tcPr>
          <w:p w14:paraId="40AFCCA3" w14:textId="77777777" w:rsidR="00130522" w:rsidRPr="00C431A0" w:rsidRDefault="00130522" w:rsidP="00CA3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Was: </w:t>
            </w:r>
          </w:p>
        </w:tc>
      </w:tr>
      <w:tr w:rsidR="00130522" w:rsidRPr="00C437CF" w14:paraId="4F753649" w14:textId="77777777" w:rsidTr="00CA3B10">
        <w:tc>
          <w:tcPr>
            <w:tcW w:w="1413" w:type="dxa"/>
            <w:vMerge/>
          </w:tcPr>
          <w:p w14:paraId="48C9961E" w14:textId="77777777" w:rsidR="00130522" w:rsidRPr="00C431A0" w:rsidRDefault="00130522" w:rsidP="00CA3B1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7890E306" w14:textId="77777777" w:rsidR="00130522" w:rsidRDefault="00130522" w:rsidP="00CA3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Wordt:</w:t>
            </w:r>
          </w:p>
          <w:p w14:paraId="69624D1F" w14:textId="4CD9F811" w:rsidR="00130522" w:rsidRDefault="00130522" w:rsidP="00CA3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Keuzedeel K0790 Belevingsgericht werken</w:t>
            </w:r>
          </w:p>
          <w:p w14:paraId="7B35867C" w14:textId="77777777" w:rsidR="00130522" w:rsidRPr="00C431A0" w:rsidRDefault="00130522" w:rsidP="00CA3B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47044B" w14:textId="28EFB4E3" w:rsidR="00C56606" w:rsidRDefault="00C56606" w:rsidP="00313898">
      <w:pPr>
        <w:rPr>
          <w:rFonts w:ascii="Arial" w:hAnsi="Arial" w:cs="Arial"/>
        </w:rPr>
      </w:pPr>
    </w:p>
    <w:p w14:paraId="0EFB1FD7" w14:textId="4E0C59DA" w:rsidR="00130522" w:rsidRDefault="00130522" w:rsidP="00313898">
      <w:pPr>
        <w:rPr>
          <w:rFonts w:ascii="Arial" w:hAnsi="Arial" w:cs="Arial"/>
        </w:rPr>
      </w:pPr>
    </w:p>
    <w:p w14:paraId="4ADFD4A4" w14:textId="12325C7B" w:rsidR="00130522" w:rsidRDefault="00130522" w:rsidP="00313898">
      <w:pPr>
        <w:rPr>
          <w:rFonts w:ascii="Arial" w:hAnsi="Arial" w:cs="Arial"/>
        </w:rPr>
      </w:pPr>
    </w:p>
    <w:p w14:paraId="31129A13" w14:textId="77777777" w:rsidR="00130522" w:rsidRDefault="00130522" w:rsidP="00313898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130522" w:rsidRPr="00C437CF" w14:paraId="34D07211" w14:textId="77777777" w:rsidTr="00CA3B10">
        <w:tc>
          <w:tcPr>
            <w:tcW w:w="1413" w:type="dxa"/>
            <w:vMerge w:val="restart"/>
          </w:tcPr>
          <w:p w14:paraId="0B2860A4" w14:textId="77777777" w:rsidR="00130522" w:rsidRPr="00C431A0" w:rsidRDefault="00130522" w:rsidP="00CA3B1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Wijziging in bijlage</w:t>
            </w:r>
          </w:p>
        </w:tc>
        <w:tc>
          <w:tcPr>
            <w:tcW w:w="7649" w:type="dxa"/>
          </w:tcPr>
          <w:p w14:paraId="27103BBC" w14:textId="77777777" w:rsidR="00130522" w:rsidRPr="00C431A0" w:rsidRDefault="00130522" w:rsidP="00CA3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Was: P20-25608 ELUB1 lezen generiek</w:t>
            </w:r>
          </w:p>
        </w:tc>
      </w:tr>
      <w:tr w:rsidR="00130522" w:rsidRPr="00C437CF" w14:paraId="0BC28726" w14:textId="77777777" w:rsidTr="00CA3B10">
        <w:tc>
          <w:tcPr>
            <w:tcW w:w="1413" w:type="dxa"/>
            <w:vMerge/>
          </w:tcPr>
          <w:p w14:paraId="3BB4B6B1" w14:textId="77777777" w:rsidR="00130522" w:rsidRPr="00C431A0" w:rsidRDefault="00130522" w:rsidP="00CA3B1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1ED166D7" w14:textId="77777777" w:rsidR="00130522" w:rsidRDefault="00130522" w:rsidP="00CA3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Wordt:</w:t>
            </w:r>
          </w:p>
          <w:p w14:paraId="626304F8" w14:textId="5633444B" w:rsidR="00130522" w:rsidRPr="00C431A0" w:rsidRDefault="00B318BF" w:rsidP="00CA3B10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V21_25608_ENG_LE_B1  </w:t>
            </w:r>
            <w:r>
              <w:rPr>
                <w:rFonts w:ascii="Arial" w:hAnsi="Arial" w:cs="Arial"/>
                <w:sz w:val="20"/>
                <w:szCs w:val="20"/>
              </w:rPr>
              <w:t xml:space="preserve">   Werkprocessen </w:t>
            </w:r>
            <w:r w:rsidR="00130522">
              <w:rPr>
                <w:rFonts w:ascii="Arial" w:hAnsi="Arial" w:cs="Arial"/>
                <w:sz w:val="20"/>
                <w:szCs w:val="20"/>
              </w:rPr>
              <w:t>B1-K1-W2, W6 of W7 lezen</w:t>
            </w:r>
          </w:p>
        </w:tc>
      </w:tr>
      <w:tr w:rsidR="00130522" w:rsidRPr="00C437CF" w14:paraId="3F1117CE" w14:textId="77777777" w:rsidTr="00CA3B10">
        <w:tc>
          <w:tcPr>
            <w:tcW w:w="1413" w:type="dxa"/>
            <w:vMerge w:val="restart"/>
          </w:tcPr>
          <w:p w14:paraId="561620A0" w14:textId="77777777" w:rsidR="00130522" w:rsidRPr="00C431A0" w:rsidRDefault="00130522" w:rsidP="00CA3B1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Wijziging in bijlage</w:t>
            </w:r>
          </w:p>
        </w:tc>
        <w:tc>
          <w:tcPr>
            <w:tcW w:w="7649" w:type="dxa"/>
          </w:tcPr>
          <w:p w14:paraId="29EE892C" w14:textId="77777777" w:rsidR="00130522" w:rsidRPr="00C431A0" w:rsidRDefault="00130522" w:rsidP="00CA3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Was: P20-25608 ELUB1 luisteren afname generiek</w:t>
            </w:r>
          </w:p>
        </w:tc>
      </w:tr>
      <w:tr w:rsidR="00130522" w:rsidRPr="00C437CF" w14:paraId="5E34AB32" w14:textId="77777777" w:rsidTr="00CA3B10">
        <w:tc>
          <w:tcPr>
            <w:tcW w:w="1413" w:type="dxa"/>
            <w:vMerge/>
          </w:tcPr>
          <w:p w14:paraId="0DCB03DE" w14:textId="77777777" w:rsidR="00130522" w:rsidRPr="00C431A0" w:rsidRDefault="00130522" w:rsidP="00CA3B1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406020CF" w14:textId="77777777" w:rsidR="00130522" w:rsidRDefault="00130522" w:rsidP="00CA3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Wordt:</w:t>
            </w:r>
          </w:p>
          <w:p w14:paraId="42D771C7" w14:textId="64FA1659" w:rsidR="00130522" w:rsidRPr="00C431A0" w:rsidRDefault="00B318BF" w:rsidP="00CA3B10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V21_25608_ENG_LU_B1  </w:t>
            </w:r>
            <w:r>
              <w:rPr>
                <w:rFonts w:ascii="Arial" w:hAnsi="Arial" w:cs="Arial"/>
                <w:sz w:val="20"/>
                <w:szCs w:val="20"/>
              </w:rPr>
              <w:t xml:space="preserve">   Werkprocessen </w:t>
            </w:r>
            <w:r w:rsidR="00130522">
              <w:rPr>
                <w:rFonts w:ascii="Arial" w:hAnsi="Arial" w:cs="Arial"/>
                <w:sz w:val="20"/>
                <w:szCs w:val="20"/>
              </w:rPr>
              <w:t>B1-K1-W</w:t>
            </w:r>
            <w:r>
              <w:rPr>
                <w:rFonts w:ascii="Arial" w:hAnsi="Arial" w:cs="Arial"/>
                <w:sz w:val="20"/>
                <w:szCs w:val="20"/>
              </w:rPr>
              <w:t xml:space="preserve">2, </w:t>
            </w:r>
            <w:r w:rsidR="00130522">
              <w:rPr>
                <w:rFonts w:ascii="Arial" w:hAnsi="Arial" w:cs="Arial"/>
                <w:sz w:val="20"/>
                <w:szCs w:val="20"/>
              </w:rPr>
              <w:t>W6 of W7 luisteren</w:t>
            </w:r>
          </w:p>
        </w:tc>
      </w:tr>
    </w:tbl>
    <w:p w14:paraId="4EE9E8DB" w14:textId="7E96E768" w:rsidR="001152CC" w:rsidRDefault="001152CC" w:rsidP="00313898">
      <w:pPr>
        <w:rPr>
          <w:rFonts w:ascii="Arial" w:hAnsi="Arial" w:cs="Arial"/>
        </w:rPr>
      </w:pPr>
    </w:p>
    <w:p w14:paraId="7E38766A" w14:textId="7F8D74C7" w:rsidR="001152CC" w:rsidRDefault="00B318BF" w:rsidP="003138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539"/>
        <w:gridCol w:w="1985"/>
        <w:gridCol w:w="3543"/>
      </w:tblGrid>
      <w:tr w:rsidR="006B1465" w:rsidRPr="00C437CF" w14:paraId="3FA2D758" w14:textId="77777777" w:rsidTr="001B04B8">
        <w:trPr>
          <w:trHeight w:val="1342"/>
        </w:trPr>
        <w:tc>
          <w:tcPr>
            <w:tcW w:w="3539" w:type="dxa"/>
          </w:tcPr>
          <w:p w14:paraId="13117D2C" w14:textId="77777777" w:rsidR="001B04B8" w:rsidRPr="00C431A0" w:rsidRDefault="001B04B8" w:rsidP="006B3F5C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Dit wijzigingsblad is vastgesteld door:</w:t>
            </w:r>
          </w:p>
          <w:p w14:paraId="6A41CEF1" w14:textId="77777777" w:rsidR="001B04B8" w:rsidRDefault="001B04B8" w:rsidP="00C23E8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435D776" w14:textId="77777777" w:rsidR="00E91537" w:rsidRDefault="0009732E" w:rsidP="00C23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Rosalie Kooij</w:t>
            </w:r>
          </w:p>
          <w:p w14:paraId="20FBBC54" w14:textId="0A026722" w:rsidR="0009732E" w:rsidRPr="00C431A0" w:rsidRDefault="0009732E" w:rsidP="00C23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Secretaris examencommissie</w:t>
            </w:r>
          </w:p>
        </w:tc>
        <w:tc>
          <w:tcPr>
            <w:tcW w:w="1985" w:type="dxa"/>
          </w:tcPr>
          <w:p w14:paraId="0638AED6" w14:textId="77777777" w:rsidR="001B04B8" w:rsidRPr="00C431A0" w:rsidRDefault="001B04B8" w:rsidP="006B3F5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31A0">
              <w:rPr>
                <w:rFonts w:ascii="Arial" w:hAnsi="Arial" w:cs="Arial"/>
                <w:i/>
                <w:sz w:val="20"/>
                <w:szCs w:val="20"/>
              </w:rPr>
              <w:t>Datum:</w:t>
            </w:r>
          </w:p>
          <w:p w14:paraId="7EE84730" w14:textId="77777777" w:rsidR="001B04B8" w:rsidRDefault="001B04B8" w:rsidP="006B3F5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C5DB34E" w14:textId="3ABAF1E5" w:rsidR="00E91537" w:rsidRPr="0009732E" w:rsidRDefault="0009732E" w:rsidP="006B3F5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15-1-2024</w:t>
            </w:r>
          </w:p>
          <w:p w14:paraId="04AB7A9B" w14:textId="286AA20E" w:rsidR="00E91537" w:rsidRPr="00C431A0" w:rsidRDefault="00E91537" w:rsidP="006B3F5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14:paraId="079B73B9" w14:textId="77777777" w:rsidR="001B04B8" w:rsidRDefault="001B04B8" w:rsidP="006B3F5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32E9">
              <w:rPr>
                <w:rFonts w:ascii="Arial" w:hAnsi="Arial" w:cs="Arial"/>
                <w:i/>
                <w:sz w:val="20"/>
                <w:szCs w:val="20"/>
              </w:rPr>
              <w:t>Handtekening:</w:t>
            </w:r>
          </w:p>
          <w:p w14:paraId="05D7CF76" w14:textId="77777777" w:rsidR="00E91537" w:rsidRDefault="00E91537" w:rsidP="006B3F5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92346EB" w14:textId="68D5313A" w:rsidR="006B1465" w:rsidRPr="006B1465" w:rsidRDefault="006B1465" w:rsidP="006B1465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6B1465">
              <w:rPr>
                <w:rFonts w:ascii="Calibri" w:eastAsia="Times New Roman" w:hAnsi="Calibri" w:cs="Calibri"/>
                <w:noProof/>
                <w:lang w:eastAsia="nl-NL"/>
              </w:rPr>
              <w:drawing>
                <wp:inline distT="0" distB="0" distL="0" distR="0" wp14:anchorId="3038ABCB" wp14:editId="67169F85">
                  <wp:extent cx="1082040" cy="531794"/>
                  <wp:effectExtent l="0" t="0" r="3810" b="1905"/>
                  <wp:docPr id="1454342646" name="Afbeelding 1" descr="Tekeningen in inkt&#10;Tekeningen in inkt&#10;Tekeningen in inkt&#10;Tekeningen in inkt&#10;Tekeningen in inkt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keningen in inkt&#10;Tekeningen in inkt&#10;Tekeningen in inkt&#10;Tekeningen in inkt&#10;Tekeningen in inkt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647" cy="56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562FD" w14:textId="77777777" w:rsidR="00E91537" w:rsidRDefault="00E91537" w:rsidP="006B3F5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C9BCA0B" w14:textId="1DD7C19D" w:rsidR="00E91537" w:rsidRPr="000717CE" w:rsidRDefault="00E91537" w:rsidP="006B3F5C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</w:tbl>
    <w:p w14:paraId="5EFFA1E1" w14:textId="77777777" w:rsidR="0022492C" w:rsidRPr="00C437CF" w:rsidRDefault="0022492C" w:rsidP="00313898">
      <w:pPr>
        <w:rPr>
          <w:rFonts w:ascii="Arial" w:hAnsi="Arial" w:cs="Arial"/>
        </w:rPr>
      </w:pPr>
    </w:p>
    <w:p w14:paraId="14D85E42" w14:textId="13D07231" w:rsidR="00B04C9E" w:rsidRPr="00B04C9E" w:rsidRDefault="00B04C9E" w:rsidP="001C64F2">
      <w:pPr>
        <w:rPr>
          <w:rFonts w:ascii="Arial" w:hAnsi="Arial" w:cs="Arial"/>
          <w:sz w:val="20"/>
          <w:szCs w:val="20"/>
        </w:rPr>
      </w:pPr>
    </w:p>
    <w:sectPr w:rsidR="00B04C9E" w:rsidRPr="00B04C9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5499" w14:textId="77777777" w:rsidR="004B14D3" w:rsidRDefault="004B14D3" w:rsidP="00D06513">
      <w:pPr>
        <w:spacing w:after="0" w:line="240" w:lineRule="auto"/>
      </w:pPr>
      <w:r>
        <w:separator/>
      </w:r>
    </w:p>
  </w:endnote>
  <w:endnote w:type="continuationSeparator" w:id="0">
    <w:p w14:paraId="76F3DD72" w14:textId="77777777" w:rsidR="004B14D3" w:rsidRDefault="004B14D3" w:rsidP="00D0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217B" w14:textId="214BE9E7" w:rsidR="003C213B" w:rsidRPr="003C213B" w:rsidRDefault="003C213B" w:rsidP="003C213B">
    <w:pPr>
      <w:pStyle w:val="Voettekst"/>
      <w:jc w:val="right"/>
      <w:rPr>
        <w:rFonts w:ascii="Arial" w:hAnsi="Arial" w:cs="Arial"/>
        <w:sz w:val="16"/>
        <w:szCs w:val="16"/>
      </w:rPr>
    </w:pPr>
    <w:r w:rsidRPr="003C213B">
      <w:rPr>
        <w:rFonts w:ascii="Arial" w:hAnsi="Arial" w:cs="Arial"/>
        <w:sz w:val="16"/>
        <w:szCs w:val="16"/>
      </w:rPr>
      <w:t>Wijzigingsblad behor</w:t>
    </w:r>
    <w:r w:rsidR="00130522">
      <w:rPr>
        <w:rFonts w:ascii="Arial" w:hAnsi="Arial" w:cs="Arial"/>
        <w:sz w:val="16"/>
        <w:szCs w:val="16"/>
      </w:rPr>
      <w:t>ende bij de OER cohort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3960" w14:textId="77777777" w:rsidR="004B14D3" w:rsidRDefault="004B14D3" w:rsidP="00D06513">
      <w:pPr>
        <w:spacing w:after="0" w:line="240" w:lineRule="auto"/>
      </w:pPr>
      <w:r>
        <w:separator/>
      </w:r>
    </w:p>
  </w:footnote>
  <w:footnote w:type="continuationSeparator" w:id="0">
    <w:p w14:paraId="744518CD" w14:textId="77777777" w:rsidR="004B14D3" w:rsidRDefault="004B14D3" w:rsidP="00D0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0621" w14:textId="73CCF29C" w:rsidR="00D06513" w:rsidRDefault="00E9273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7A4982D" wp14:editId="7BB91AF1">
          <wp:simplePos x="0" y="0"/>
          <wp:positionH relativeFrom="margin">
            <wp:posOffset>4572000</wp:posOffset>
          </wp:positionH>
          <wp:positionV relativeFrom="margin">
            <wp:posOffset>-754380</wp:posOffset>
          </wp:positionV>
          <wp:extent cx="1607820" cy="562170"/>
          <wp:effectExtent l="0" t="0" r="0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io-04-rood-logo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56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4C2"/>
    <w:multiLevelType w:val="hybridMultilevel"/>
    <w:tmpl w:val="D9DC78E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91376"/>
    <w:multiLevelType w:val="hybridMultilevel"/>
    <w:tmpl w:val="8BA24B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5483"/>
    <w:multiLevelType w:val="hybridMultilevel"/>
    <w:tmpl w:val="DAD498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6720D"/>
    <w:multiLevelType w:val="hybridMultilevel"/>
    <w:tmpl w:val="AAAE41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694187">
    <w:abstractNumId w:val="3"/>
  </w:num>
  <w:num w:numId="2" w16cid:durableId="160892894">
    <w:abstractNumId w:val="2"/>
  </w:num>
  <w:num w:numId="3" w16cid:durableId="748775419">
    <w:abstractNumId w:val="1"/>
  </w:num>
  <w:num w:numId="4" w16cid:durableId="104826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F2"/>
    <w:rsid w:val="000717CE"/>
    <w:rsid w:val="000815F0"/>
    <w:rsid w:val="0009732E"/>
    <w:rsid w:val="000B0222"/>
    <w:rsid w:val="001152CC"/>
    <w:rsid w:val="0011782B"/>
    <w:rsid w:val="00130522"/>
    <w:rsid w:val="00174AFD"/>
    <w:rsid w:val="001B04B8"/>
    <w:rsid w:val="001C64F2"/>
    <w:rsid w:val="001E53E4"/>
    <w:rsid w:val="002031DB"/>
    <w:rsid w:val="0022492C"/>
    <w:rsid w:val="0022604F"/>
    <w:rsid w:val="002D50AF"/>
    <w:rsid w:val="002E4B90"/>
    <w:rsid w:val="002F1527"/>
    <w:rsid w:val="002F7D71"/>
    <w:rsid w:val="00313898"/>
    <w:rsid w:val="003244F2"/>
    <w:rsid w:val="0035382A"/>
    <w:rsid w:val="00392FD8"/>
    <w:rsid w:val="003C213B"/>
    <w:rsid w:val="003F494C"/>
    <w:rsid w:val="00466BC7"/>
    <w:rsid w:val="004B14D3"/>
    <w:rsid w:val="004D252F"/>
    <w:rsid w:val="00530E92"/>
    <w:rsid w:val="00544C45"/>
    <w:rsid w:val="005475F1"/>
    <w:rsid w:val="005870A8"/>
    <w:rsid w:val="00611F2E"/>
    <w:rsid w:val="00655F02"/>
    <w:rsid w:val="00672286"/>
    <w:rsid w:val="006951CA"/>
    <w:rsid w:val="006A3E19"/>
    <w:rsid w:val="006B1465"/>
    <w:rsid w:val="006D4DDD"/>
    <w:rsid w:val="00700418"/>
    <w:rsid w:val="00703931"/>
    <w:rsid w:val="00750344"/>
    <w:rsid w:val="007526E3"/>
    <w:rsid w:val="007A2056"/>
    <w:rsid w:val="0083564E"/>
    <w:rsid w:val="00907E3D"/>
    <w:rsid w:val="00935EF5"/>
    <w:rsid w:val="00952F88"/>
    <w:rsid w:val="009B020A"/>
    <w:rsid w:val="00A02B4B"/>
    <w:rsid w:val="00A124E3"/>
    <w:rsid w:val="00A131EB"/>
    <w:rsid w:val="00A25822"/>
    <w:rsid w:val="00A378B5"/>
    <w:rsid w:val="00A44A58"/>
    <w:rsid w:val="00A832E9"/>
    <w:rsid w:val="00B04C9E"/>
    <w:rsid w:val="00B318BF"/>
    <w:rsid w:val="00B5575D"/>
    <w:rsid w:val="00BD32EE"/>
    <w:rsid w:val="00C23E88"/>
    <w:rsid w:val="00C27DA3"/>
    <w:rsid w:val="00C3506B"/>
    <w:rsid w:val="00C431A0"/>
    <w:rsid w:val="00C437CF"/>
    <w:rsid w:val="00C56606"/>
    <w:rsid w:val="00C61028"/>
    <w:rsid w:val="00C7779F"/>
    <w:rsid w:val="00CD0C4D"/>
    <w:rsid w:val="00D06513"/>
    <w:rsid w:val="00D20671"/>
    <w:rsid w:val="00E21DC4"/>
    <w:rsid w:val="00E91537"/>
    <w:rsid w:val="00E92739"/>
    <w:rsid w:val="00F36A4D"/>
    <w:rsid w:val="00F447A0"/>
    <w:rsid w:val="00F53932"/>
    <w:rsid w:val="00F92599"/>
    <w:rsid w:val="00FA6B56"/>
    <w:rsid w:val="0DF5A96A"/>
    <w:rsid w:val="1752E45D"/>
    <w:rsid w:val="2ACAACEB"/>
    <w:rsid w:val="2B3C48AE"/>
    <w:rsid w:val="3E8EF137"/>
    <w:rsid w:val="3FFACEBE"/>
    <w:rsid w:val="757ED8DD"/>
    <w:rsid w:val="79686463"/>
    <w:rsid w:val="7F4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41A3C"/>
  <w15:chartTrackingRefBased/>
  <w15:docId w15:val="{1A97B6C5-375C-4B22-91DA-18E3310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05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C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0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6513"/>
  </w:style>
  <w:style w:type="paragraph" w:styleId="Voettekst">
    <w:name w:val="footer"/>
    <w:basedOn w:val="Standaard"/>
    <w:link w:val="VoettekstChar"/>
    <w:uiPriority w:val="99"/>
    <w:unhideWhenUsed/>
    <w:rsid w:val="00D0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6513"/>
  </w:style>
  <w:style w:type="character" w:styleId="Verwijzingopmerking">
    <w:name w:val="annotation reference"/>
    <w:basedOn w:val="Standaardalinea-lettertype"/>
    <w:uiPriority w:val="99"/>
    <w:semiHidden/>
    <w:unhideWhenUsed/>
    <w:rsid w:val="00D065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0651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0651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65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0651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651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031D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1305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411794D765E4F833FAFBD48FAF776" ma:contentTypeVersion="11" ma:contentTypeDescription="Een nieuw document maken." ma:contentTypeScope="" ma:versionID="d9956b116d0d1379038ad82633232505">
  <xsd:schema xmlns:xsd="http://www.w3.org/2001/XMLSchema" xmlns:xs="http://www.w3.org/2001/XMLSchema" xmlns:p="http://schemas.microsoft.com/office/2006/metadata/properties" xmlns:ns2="55c99f1a-76bd-4be7-8df6-86b1886e53a5" xmlns:ns3="baed39bf-106a-4cbd-b44b-52b6fc6c3b46" targetNamespace="http://schemas.microsoft.com/office/2006/metadata/properties" ma:root="true" ma:fieldsID="db41f87f8881ea3a54aaaf0fb4fb06a2" ns2:_="" ns3:_="">
    <xsd:import namespace="55c99f1a-76bd-4be7-8df6-86b1886e53a5"/>
    <xsd:import namespace="baed39bf-106a-4cbd-b44b-52b6fc6c3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99f1a-76bd-4be7-8df6-86b1886e5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9fe1b67-3931-4f35-a864-608d50877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d39bf-106a-4cbd-b44b-52b6fc6c3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71f15f-6c09-437f-84a1-86b0824082a5}" ma:internalName="TaxCatchAll" ma:showField="CatchAllData" ma:web="baed39bf-106a-4cbd-b44b-52b6fc6c3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99f1a-76bd-4be7-8df6-86b1886e53a5">
      <Terms xmlns="http://schemas.microsoft.com/office/infopath/2007/PartnerControls"/>
    </lcf76f155ced4ddcb4097134ff3c332f>
    <TaxCatchAll xmlns="baed39bf-106a-4cbd-b44b-52b6fc6c3b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701C9-9F71-46DB-97AC-6A91416FB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99f1a-76bd-4be7-8df6-86b1886e53a5"/>
    <ds:schemaRef ds:uri="baed39bf-106a-4cbd-b44b-52b6fc6c3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2AA66-2F58-4DB2-A938-67872CF99A6F}">
  <ds:schemaRefs>
    <ds:schemaRef ds:uri="http://schemas.microsoft.com/office/2006/metadata/properties"/>
    <ds:schemaRef ds:uri="http://schemas.microsoft.com/office/infopath/2007/PartnerControls"/>
    <ds:schemaRef ds:uri="55c99f1a-76bd-4be7-8df6-86b1886e53a5"/>
    <ds:schemaRef ds:uri="baed39bf-106a-4cbd-b44b-52b6fc6c3b46"/>
  </ds:schemaRefs>
</ds:datastoreItem>
</file>

<file path=customXml/itemProps3.xml><?xml version="1.0" encoding="utf-8"?>
<ds:datastoreItem xmlns:ds="http://schemas.openxmlformats.org/officeDocument/2006/customXml" ds:itemID="{608AD62B-0B1F-42E5-9794-24BEFC2DE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West-Brabant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Oomen-Koekhoven, Yvonne</dc:creator>
  <cp:keywords/>
  <dc:description/>
  <cp:lastModifiedBy>Rosalie Kooij</cp:lastModifiedBy>
  <cp:revision>7</cp:revision>
  <cp:lastPrinted>2024-01-10T13:43:00Z</cp:lastPrinted>
  <dcterms:created xsi:type="dcterms:W3CDTF">2024-01-10T13:29:00Z</dcterms:created>
  <dcterms:modified xsi:type="dcterms:W3CDTF">2024-01-15T11:02:00Z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0x010100CFC768E1113EE44A81B5C47C69CE8729</vt:lpwstr>
  </property>
  <property fmtid="{D5CDD505-2E9C-101B-9397-08002B2CF9AE}" pid="3" name="TemplateUrl">
    <vt:lpwstr/>
  </property>
  <property fmtid="{D5CDD505-2E9C-101B-9397-08002B2CF9AE}" pid="4" name="Order">
    <vt:r8>1671100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