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0717CE" w:rsidR="00672286" w:rsidP="001C64F2" w:rsidRDefault="009B020A" w14:paraId="46F4C36F" w14:textId="3FE8B3B2">
      <w:pPr>
        <w:jc w:val="center"/>
        <w:rPr>
          <w:rFonts w:ascii="Arial" w:hAnsi="Arial" w:cs="Arial"/>
          <w:sz w:val="40"/>
          <w:szCs w:val="40"/>
        </w:rPr>
      </w:pPr>
      <w:r w:rsidRPr="000717CE">
        <w:rPr>
          <w:rFonts w:ascii="Arial" w:hAnsi="Arial" w:cs="Arial"/>
          <w:sz w:val="40"/>
          <w:szCs w:val="40"/>
        </w:rPr>
        <w:t>Wijzigingsblad</w:t>
      </w:r>
    </w:p>
    <w:p w:rsidRPr="000717CE" w:rsidR="001C64F2" w:rsidP="001C64F2" w:rsidRDefault="00703931" w14:paraId="36FA57A9" w14:textId="20FB567C">
      <w:pPr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Onderwijs- en E</w:t>
      </w:r>
      <w:r w:rsidRPr="000717CE" w:rsidR="001C64F2">
        <w:rPr>
          <w:rFonts w:ascii="Arial" w:hAnsi="Arial" w:cs="Arial"/>
          <w:sz w:val="24"/>
          <w:szCs w:val="28"/>
        </w:rPr>
        <w:t>xamenregeling</w:t>
      </w:r>
      <w:r w:rsidR="00C23E88">
        <w:rPr>
          <w:rFonts w:ascii="Arial" w:hAnsi="Arial" w:cs="Arial"/>
          <w:sz w:val="24"/>
          <w:szCs w:val="28"/>
        </w:rPr>
        <w:t xml:space="preserve"> (OER)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Pr="00D81650" w:rsidR="00313898" w:rsidTr="07C57F03" w14:paraId="7386509D" w14:textId="77777777">
        <w:tc>
          <w:tcPr>
            <w:tcW w:w="4531" w:type="dxa"/>
            <w:tcMar/>
          </w:tcPr>
          <w:p w:rsidRPr="0022492C" w:rsidR="00313898" w:rsidP="00AE5DEC" w:rsidRDefault="00392FD8" w14:paraId="321A942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2492C">
              <w:rPr>
                <w:rFonts w:ascii="Arial" w:hAnsi="Arial" w:cs="Arial"/>
                <w:sz w:val="20"/>
                <w:szCs w:val="20"/>
              </w:rPr>
              <w:t>Naam o</w:t>
            </w:r>
            <w:r w:rsidRPr="0022492C" w:rsidR="00313898">
              <w:rPr>
                <w:rFonts w:ascii="Arial" w:hAnsi="Arial" w:cs="Arial"/>
                <w:sz w:val="20"/>
                <w:szCs w:val="20"/>
              </w:rPr>
              <w:t>pleiding</w:t>
            </w:r>
          </w:p>
        </w:tc>
        <w:tc>
          <w:tcPr>
            <w:tcW w:w="4531" w:type="dxa"/>
            <w:tcMar/>
          </w:tcPr>
          <w:p w:rsidRPr="00B27D20" w:rsidR="00313898" w:rsidP="00AE5DEC" w:rsidRDefault="00B27D20" w14:paraId="40B17946" w14:textId="382BED0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7D20">
              <w:rPr>
                <w:rFonts w:ascii="Arial" w:hAnsi="Arial" w:cs="Arial"/>
                <w:sz w:val="20"/>
                <w:szCs w:val="20"/>
                <w:lang w:val="en-GB"/>
              </w:rPr>
              <w:t>Allround medewerker IT systems 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nd devices</w:t>
            </w:r>
          </w:p>
        </w:tc>
      </w:tr>
      <w:tr w:rsidRPr="00C437CF" w:rsidR="00313898" w:rsidTr="07C57F03" w14:paraId="5B8BCCB6" w14:textId="77777777">
        <w:tc>
          <w:tcPr>
            <w:tcW w:w="4531" w:type="dxa"/>
            <w:tcMar/>
          </w:tcPr>
          <w:p w:rsidRPr="0022492C" w:rsidR="00313898" w:rsidP="00AE5DEC" w:rsidRDefault="00392FD8" w14:paraId="02CF7D3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2492C">
              <w:rPr>
                <w:rFonts w:ascii="Arial" w:hAnsi="Arial" w:cs="Arial"/>
                <w:sz w:val="20"/>
                <w:szCs w:val="20"/>
              </w:rPr>
              <w:t>Leerweg</w:t>
            </w:r>
          </w:p>
        </w:tc>
        <w:tc>
          <w:tcPr>
            <w:tcW w:w="4531" w:type="dxa"/>
            <w:tcMar/>
          </w:tcPr>
          <w:p w:rsidRPr="0022492C" w:rsidR="00313898" w:rsidP="00AE5DEC" w:rsidRDefault="00B27D20" w14:paraId="6D045DB5" w14:textId="7D4883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BOL/BBL</w:t>
            </w:r>
          </w:p>
        </w:tc>
      </w:tr>
      <w:tr w:rsidRPr="00C437CF" w:rsidR="00313898" w:rsidTr="07C57F03" w14:paraId="3D2C7A44" w14:textId="77777777">
        <w:tc>
          <w:tcPr>
            <w:tcW w:w="4531" w:type="dxa"/>
            <w:tcMar/>
          </w:tcPr>
          <w:p w:rsidRPr="0022492C" w:rsidR="00313898" w:rsidP="00AE5DEC" w:rsidRDefault="00313898" w14:paraId="1D39388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2492C">
              <w:rPr>
                <w:rFonts w:ascii="Arial" w:hAnsi="Arial" w:cs="Arial"/>
                <w:sz w:val="20"/>
                <w:szCs w:val="20"/>
              </w:rPr>
              <w:t>Niveau</w:t>
            </w:r>
          </w:p>
        </w:tc>
        <w:tc>
          <w:tcPr>
            <w:tcW w:w="4531" w:type="dxa"/>
            <w:tcMar/>
          </w:tcPr>
          <w:p w:rsidRPr="0022492C" w:rsidR="00313898" w:rsidP="00AE5DEC" w:rsidRDefault="00B27D20" w14:paraId="3739BDA0" w14:textId="0C775B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Pr="00C437CF" w:rsidR="00313898" w:rsidTr="07C57F03" w14:paraId="66865D33" w14:textId="77777777">
        <w:tc>
          <w:tcPr>
            <w:tcW w:w="4531" w:type="dxa"/>
            <w:tcMar/>
          </w:tcPr>
          <w:p w:rsidRPr="0022492C" w:rsidR="00313898" w:rsidP="00AE5DEC" w:rsidRDefault="00392FD8" w14:paraId="6E5B660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2492C">
              <w:rPr>
                <w:rFonts w:ascii="Arial" w:hAnsi="Arial" w:cs="Arial"/>
                <w:sz w:val="20"/>
                <w:szCs w:val="20"/>
              </w:rPr>
              <w:t>Cohort</w:t>
            </w:r>
          </w:p>
        </w:tc>
        <w:tc>
          <w:tcPr>
            <w:tcW w:w="4531" w:type="dxa"/>
            <w:tcMar/>
          </w:tcPr>
          <w:p w:rsidRPr="0022492C" w:rsidR="00313898" w:rsidP="00AE5DEC" w:rsidRDefault="00B27D20" w14:paraId="436721BE" w14:textId="33C721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C21</w:t>
            </w:r>
          </w:p>
        </w:tc>
      </w:tr>
      <w:tr w:rsidRPr="00D81650" w:rsidR="00B04C9E" w:rsidTr="07C57F03" w14:paraId="481EAD88" w14:textId="77777777">
        <w:tc>
          <w:tcPr>
            <w:tcW w:w="4531" w:type="dxa"/>
            <w:tcMar/>
          </w:tcPr>
          <w:p w:rsidRPr="0022492C" w:rsidR="00B04C9E" w:rsidP="00AE5DEC" w:rsidRDefault="00B04C9E" w14:paraId="7CA35988" w14:textId="698F0A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Naam kwalificatiedossier</w:t>
            </w:r>
          </w:p>
        </w:tc>
        <w:tc>
          <w:tcPr>
            <w:tcW w:w="4531" w:type="dxa"/>
            <w:tcMar/>
          </w:tcPr>
          <w:p w:rsidRPr="00B27D20" w:rsidR="00B04C9E" w:rsidP="1CE0EA2C" w:rsidRDefault="00B27D20" w14:paraId="21AEC094" w14:textId="13C3789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7D20">
              <w:rPr>
                <w:rFonts w:ascii="Arial" w:hAnsi="Arial" w:cs="Arial"/>
                <w:sz w:val="20"/>
                <w:szCs w:val="20"/>
                <w:lang w:val="en-GB"/>
              </w:rPr>
              <w:t>Allround medewerker IT systems 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nd devices</w:t>
            </w:r>
          </w:p>
        </w:tc>
      </w:tr>
      <w:tr w:rsidRPr="00C437CF" w:rsidR="00313898" w:rsidTr="07C57F03" w14:paraId="3F683702" w14:textId="77777777">
        <w:tc>
          <w:tcPr>
            <w:tcW w:w="4531" w:type="dxa"/>
            <w:tcMar/>
          </w:tcPr>
          <w:p w:rsidRPr="0022492C" w:rsidR="00313898" w:rsidP="00AE5DEC" w:rsidRDefault="00392FD8" w14:paraId="4BB24BF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2492C">
              <w:rPr>
                <w:rFonts w:ascii="Arial" w:hAnsi="Arial" w:cs="Arial"/>
                <w:sz w:val="20"/>
                <w:szCs w:val="20"/>
              </w:rPr>
              <w:t>Crebo</w:t>
            </w:r>
          </w:p>
        </w:tc>
        <w:tc>
          <w:tcPr>
            <w:tcW w:w="4531" w:type="dxa"/>
            <w:tcMar/>
          </w:tcPr>
          <w:p w:rsidRPr="0022492C" w:rsidR="00313898" w:rsidP="1CE0EA2C" w:rsidRDefault="00B27D20" w14:paraId="12180AEF" w14:textId="08E54DA7">
            <w:pPr>
              <w:rPr>
                <w:rFonts w:ascii="Arial" w:hAnsi="Arial" w:cs="Arial"/>
                <w:sz w:val="20"/>
                <w:szCs w:val="20"/>
              </w:rPr>
            </w:pPr>
            <w:r w:rsidRPr="07C57F03" w:rsidR="00B27D20">
              <w:rPr>
                <w:rFonts w:ascii="Arial" w:hAnsi="Arial" w:cs="Arial"/>
                <w:sz w:val="20"/>
                <w:szCs w:val="20"/>
              </w:rPr>
              <w:t>2560</w:t>
            </w:r>
            <w:r w:rsidRPr="07C57F03" w:rsidR="5CFCD1D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Pr="00C437CF" w:rsidR="0035382A" w:rsidTr="07C57F03" w14:paraId="45815BB2" w14:textId="77777777">
        <w:tc>
          <w:tcPr>
            <w:tcW w:w="4531" w:type="dxa"/>
            <w:tcMar/>
          </w:tcPr>
          <w:p w:rsidRPr="007D3E63" w:rsidR="0035382A" w:rsidP="00AE5DEC" w:rsidRDefault="0035382A" w14:paraId="27E37EB9" w14:textId="6E734594">
            <w:pPr>
              <w:rPr>
                <w:rFonts w:ascii="Arial" w:hAnsi="Arial" w:cs="Arial"/>
                <w:sz w:val="20"/>
                <w:szCs w:val="20"/>
              </w:rPr>
            </w:pPr>
            <w:r w:rsidRPr="007D3E63">
              <w:rPr>
                <w:rFonts w:ascii="Arial" w:hAnsi="Arial" w:cs="Arial"/>
                <w:sz w:val="20"/>
                <w:szCs w:val="20"/>
              </w:rPr>
              <w:t xml:space="preserve">Sector </w:t>
            </w:r>
          </w:p>
        </w:tc>
        <w:tc>
          <w:tcPr>
            <w:tcW w:w="4531" w:type="dxa"/>
            <w:shd w:val="clear" w:color="auto" w:fill="auto"/>
            <w:tcMar/>
          </w:tcPr>
          <w:p w:rsidRPr="007D3E63" w:rsidR="0035382A" w:rsidP="3E8EF137" w:rsidRDefault="007D3E63" w14:paraId="5D815406" w14:textId="4C2C7782">
            <w:pPr>
              <w:rPr>
                <w:rFonts w:ascii="Arial" w:hAnsi="Arial" w:cs="Arial"/>
                <w:sz w:val="20"/>
                <w:szCs w:val="20"/>
              </w:rPr>
            </w:pPr>
            <w:r w:rsidRPr="1CE0EA2C">
              <w:rPr>
                <w:rFonts w:ascii="Arial" w:hAnsi="Arial" w:cs="Arial"/>
                <w:sz w:val="20"/>
                <w:szCs w:val="20"/>
              </w:rPr>
              <w:t>Techniek en technologie</w:t>
            </w:r>
          </w:p>
        </w:tc>
      </w:tr>
      <w:tr w:rsidRPr="00C437CF" w:rsidR="0035382A" w:rsidTr="07C57F03" w14:paraId="51D8AE62" w14:textId="77777777">
        <w:tc>
          <w:tcPr>
            <w:tcW w:w="4531" w:type="dxa"/>
            <w:tcMar/>
          </w:tcPr>
          <w:p w:rsidRPr="0022492C" w:rsidR="0035382A" w:rsidP="00AE5DEC" w:rsidRDefault="0035382A" w14:paraId="20441858" w14:textId="34D47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Locatie </w:t>
            </w:r>
          </w:p>
        </w:tc>
        <w:tc>
          <w:tcPr>
            <w:tcW w:w="4531" w:type="dxa"/>
            <w:tcMar/>
          </w:tcPr>
          <w:p w:rsidRPr="003C213B" w:rsidR="0035382A" w:rsidP="1CE0EA2C" w:rsidRDefault="00B27D20" w14:paraId="6F66B272" w14:textId="3E04D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Roosendaal/Breda</w:t>
            </w:r>
          </w:p>
        </w:tc>
      </w:tr>
    </w:tbl>
    <w:p w:rsidR="0022492C" w:rsidP="001C64F2" w:rsidRDefault="0022492C" w14:paraId="1C132CCF" w14:textId="77777777">
      <w:pPr>
        <w:rPr>
          <w:rFonts w:ascii="Arial" w:hAnsi="Arial" w:cs="Arial"/>
        </w:rPr>
      </w:pPr>
    </w:p>
    <w:p w:rsidRPr="0022492C" w:rsidR="001C64F2" w:rsidP="001C64F2" w:rsidRDefault="001C64F2" w14:paraId="26AAB5F3" w14:textId="77777777">
      <w:pPr>
        <w:rPr>
          <w:rFonts w:ascii="Arial" w:hAnsi="Arial" w:cs="Arial"/>
          <w:sz w:val="20"/>
          <w:szCs w:val="20"/>
        </w:rPr>
      </w:pPr>
      <w:r w:rsidRPr="0022492C">
        <w:rPr>
          <w:rFonts w:ascii="Arial" w:hAnsi="Arial" w:cs="Arial"/>
          <w:sz w:val="20"/>
          <w:szCs w:val="20"/>
        </w:rPr>
        <w:t>Beste student,</w:t>
      </w:r>
    </w:p>
    <w:p w:rsidR="000B0222" w:rsidP="001C64F2" w:rsidRDefault="000717CE" w14:paraId="56444ACD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Aan het begin van je </w:t>
      </w:r>
      <w:r w:rsidR="00B04C9E">
        <w:rPr>
          <w:rFonts w:ascii="Arial" w:hAnsi="Arial" w:cs="Arial"/>
          <w:sz w:val="20"/>
          <w:szCs w:val="20"/>
        </w:rPr>
        <w:t>opleiding</w:t>
      </w:r>
      <w:r w:rsidR="00703931">
        <w:rPr>
          <w:rFonts w:ascii="Arial" w:hAnsi="Arial" w:cs="Arial"/>
          <w:sz w:val="20"/>
          <w:szCs w:val="20"/>
        </w:rPr>
        <w:t xml:space="preserve"> ben je geïnformeerd over de</w:t>
      </w:r>
      <w:r w:rsidRPr="0022492C" w:rsidR="001C64F2">
        <w:rPr>
          <w:rFonts w:ascii="Arial" w:hAnsi="Arial" w:cs="Arial"/>
          <w:sz w:val="20"/>
          <w:szCs w:val="20"/>
        </w:rPr>
        <w:t xml:space="preserve"> O</w:t>
      </w:r>
      <w:r w:rsidR="00B04C9E">
        <w:rPr>
          <w:rFonts w:ascii="Arial" w:hAnsi="Arial" w:cs="Arial"/>
          <w:sz w:val="20"/>
          <w:szCs w:val="20"/>
        </w:rPr>
        <w:t>nderwijs- en Examenr</w:t>
      </w:r>
      <w:r w:rsidR="00703931">
        <w:rPr>
          <w:rFonts w:ascii="Arial" w:hAnsi="Arial" w:cs="Arial"/>
          <w:sz w:val="20"/>
          <w:szCs w:val="20"/>
        </w:rPr>
        <w:t>egeling</w:t>
      </w:r>
      <w:r>
        <w:rPr>
          <w:rFonts w:ascii="Arial" w:hAnsi="Arial" w:cs="Arial"/>
          <w:sz w:val="20"/>
          <w:szCs w:val="20"/>
        </w:rPr>
        <w:t xml:space="preserve"> </w:t>
      </w:r>
      <w:r w:rsidRPr="0022492C" w:rsidR="00392FD8">
        <w:rPr>
          <w:rFonts w:ascii="Arial" w:hAnsi="Arial" w:cs="Arial"/>
          <w:sz w:val="20"/>
          <w:szCs w:val="20"/>
        </w:rPr>
        <w:t>(O</w:t>
      </w:r>
      <w:r w:rsidRPr="0022492C" w:rsidR="001C64F2">
        <w:rPr>
          <w:rFonts w:ascii="Arial" w:hAnsi="Arial" w:cs="Arial"/>
          <w:sz w:val="20"/>
          <w:szCs w:val="20"/>
        </w:rPr>
        <w:t>ER</w:t>
      </w:r>
      <w:r w:rsidRPr="0022492C" w:rsidR="00392FD8">
        <w:rPr>
          <w:rFonts w:ascii="Arial" w:hAnsi="Arial" w:cs="Arial"/>
          <w:sz w:val="20"/>
          <w:szCs w:val="20"/>
        </w:rPr>
        <w:t>)</w:t>
      </w:r>
      <w:r w:rsidRPr="0022492C" w:rsidR="001C64F2">
        <w:rPr>
          <w:rFonts w:ascii="Arial" w:hAnsi="Arial" w:cs="Arial"/>
          <w:sz w:val="20"/>
          <w:szCs w:val="20"/>
        </w:rPr>
        <w:t xml:space="preserve"> van jouw opleiding.</w:t>
      </w:r>
      <w:r w:rsidRPr="0022492C" w:rsidR="00313898">
        <w:rPr>
          <w:rFonts w:ascii="Arial" w:hAnsi="Arial" w:cs="Arial"/>
          <w:sz w:val="20"/>
          <w:szCs w:val="20"/>
        </w:rPr>
        <w:t xml:space="preserve"> </w:t>
      </w:r>
    </w:p>
    <w:p w:rsidRPr="0022492C" w:rsidR="001C64F2" w:rsidP="1CE0EA2C" w:rsidRDefault="00392FD8" w14:paraId="7E130051" w14:textId="75F5FF83">
      <w:pPr>
        <w:rPr>
          <w:rFonts w:ascii="Arial" w:hAnsi="Arial" w:cs="Arial"/>
          <w:sz w:val="20"/>
          <w:szCs w:val="20"/>
          <w:highlight w:val="yellow"/>
        </w:rPr>
      </w:pPr>
      <w:r w:rsidRPr="1CE0EA2C">
        <w:rPr>
          <w:rFonts w:ascii="Arial" w:hAnsi="Arial" w:cs="Arial"/>
          <w:sz w:val="20"/>
          <w:szCs w:val="20"/>
        </w:rPr>
        <w:t xml:space="preserve">Dit wijzigingsblad </w:t>
      </w:r>
      <w:r w:rsidRPr="1CE0EA2C" w:rsidR="00C437CF">
        <w:rPr>
          <w:rFonts w:ascii="Arial" w:hAnsi="Arial" w:cs="Arial"/>
          <w:sz w:val="20"/>
          <w:szCs w:val="20"/>
        </w:rPr>
        <w:t>brengt je</w:t>
      </w:r>
      <w:r w:rsidRPr="1CE0EA2C" w:rsidR="00313898">
        <w:rPr>
          <w:rFonts w:ascii="Arial" w:hAnsi="Arial" w:cs="Arial"/>
          <w:sz w:val="20"/>
          <w:szCs w:val="20"/>
        </w:rPr>
        <w:t xml:space="preserve"> o</w:t>
      </w:r>
      <w:r w:rsidRPr="1CE0EA2C" w:rsidR="006D4DDD">
        <w:rPr>
          <w:rFonts w:ascii="Arial" w:hAnsi="Arial" w:cs="Arial"/>
          <w:sz w:val="20"/>
          <w:szCs w:val="20"/>
        </w:rPr>
        <w:t>p de hoogte van een wijziging in</w:t>
      </w:r>
      <w:r w:rsidRPr="1CE0EA2C" w:rsidR="00313898">
        <w:rPr>
          <w:rFonts w:ascii="Arial" w:hAnsi="Arial" w:cs="Arial"/>
          <w:sz w:val="20"/>
          <w:szCs w:val="20"/>
        </w:rPr>
        <w:t xml:space="preserve"> </w:t>
      </w:r>
      <w:r w:rsidRPr="1CE0EA2C" w:rsidR="00B04C9E">
        <w:rPr>
          <w:rFonts w:ascii="Arial" w:hAnsi="Arial" w:cs="Arial"/>
          <w:sz w:val="20"/>
          <w:szCs w:val="20"/>
        </w:rPr>
        <w:t>deze</w:t>
      </w:r>
      <w:r w:rsidRPr="1CE0EA2C" w:rsidR="00313898">
        <w:rPr>
          <w:rFonts w:ascii="Arial" w:hAnsi="Arial" w:cs="Arial"/>
          <w:sz w:val="20"/>
          <w:szCs w:val="20"/>
        </w:rPr>
        <w:t xml:space="preserve"> OER</w:t>
      </w:r>
      <w:r w:rsidRPr="1CE0EA2C" w:rsidR="006D4DDD">
        <w:rPr>
          <w:rFonts w:ascii="Arial" w:hAnsi="Arial" w:cs="Arial"/>
          <w:sz w:val="20"/>
          <w:szCs w:val="20"/>
        </w:rPr>
        <w:t>. Deze wijziging betreft examenplan.</w:t>
      </w:r>
    </w:p>
    <w:p w:rsidRPr="002031DB" w:rsidR="002031DB" w:rsidP="002031DB" w:rsidRDefault="001B04B8" w14:paraId="3A0029D9" w14:textId="26F21D5B">
      <w:pPr>
        <w:rPr>
          <w:rFonts w:ascii="Arial" w:hAnsi="Arial" w:cs="Arial"/>
          <w:sz w:val="20"/>
          <w:szCs w:val="20"/>
        </w:rPr>
      </w:pPr>
      <w:r w:rsidRPr="1CE0EA2C">
        <w:rPr>
          <w:rFonts w:ascii="Arial" w:hAnsi="Arial" w:cs="Arial"/>
          <w:sz w:val="20"/>
          <w:szCs w:val="20"/>
        </w:rPr>
        <w:t>De</w:t>
      </w:r>
      <w:r w:rsidRPr="1CE0EA2C" w:rsidR="001C64F2">
        <w:rPr>
          <w:rFonts w:ascii="Arial" w:hAnsi="Arial" w:cs="Arial"/>
          <w:sz w:val="20"/>
          <w:szCs w:val="20"/>
        </w:rPr>
        <w:t xml:space="preserve"> </w:t>
      </w:r>
      <w:r w:rsidRPr="1CE0EA2C" w:rsidR="00C23E88">
        <w:rPr>
          <w:rFonts w:ascii="Arial" w:hAnsi="Arial" w:cs="Arial"/>
          <w:sz w:val="20"/>
          <w:szCs w:val="20"/>
        </w:rPr>
        <w:t xml:space="preserve">directeur </w:t>
      </w:r>
      <w:r w:rsidRPr="1CE0EA2C" w:rsidR="00D20671">
        <w:rPr>
          <w:rFonts w:ascii="Arial" w:hAnsi="Arial" w:cs="Arial"/>
          <w:sz w:val="20"/>
          <w:szCs w:val="20"/>
        </w:rPr>
        <w:t xml:space="preserve">van de sector </w:t>
      </w:r>
      <w:r w:rsidRPr="1CE0EA2C" w:rsidR="007D3E63">
        <w:rPr>
          <w:rFonts w:ascii="Arial" w:hAnsi="Arial" w:cs="Arial"/>
          <w:sz w:val="20"/>
          <w:szCs w:val="20"/>
        </w:rPr>
        <w:t>techniek en technologie</w:t>
      </w:r>
      <w:r w:rsidRPr="1CE0EA2C" w:rsidR="00D20671">
        <w:rPr>
          <w:rFonts w:ascii="Arial" w:hAnsi="Arial" w:cs="Arial"/>
          <w:sz w:val="20"/>
          <w:szCs w:val="20"/>
        </w:rPr>
        <w:t xml:space="preserve"> </w:t>
      </w:r>
      <w:r w:rsidRPr="1CE0EA2C">
        <w:rPr>
          <w:rFonts w:ascii="Arial" w:hAnsi="Arial" w:cs="Arial"/>
          <w:sz w:val="20"/>
          <w:szCs w:val="20"/>
        </w:rPr>
        <w:t xml:space="preserve">heeft </w:t>
      </w:r>
      <w:r w:rsidRPr="1CE0EA2C" w:rsidR="001C64F2">
        <w:rPr>
          <w:rFonts w:ascii="Arial" w:hAnsi="Arial" w:cs="Arial"/>
          <w:sz w:val="20"/>
          <w:szCs w:val="20"/>
        </w:rPr>
        <w:t xml:space="preserve">een wijziging ten aanzien van jouw examenplan </w:t>
      </w:r>
      <w:r w:rsidRPr="1CE0EA2C" w:rsidR="00C437CF">
        <w:rPr>
          <w:rFonts w:ascii="Arial" w:hAnsi="Arial" w:cs="Arial"/>
          <w:sz w:val="20"/>
          <w:szCs w:val="20"/>
        </w:rPr>
        <w:t>goedgekeurd</w:t>
      </w:r>
      <w:r w:rsidRPr="1CE0EA2C" w:rsidR="007526E3">
        <w:rPr>
          <w:rFonts w:ascii="Arial" w:hAnsi="Arial" w:cs="Arial"/>
          <w:sz w:val="20"/>
          <w:szCs w:val="20"/>
        </w:rPr>
        <w:t>.</w:t>
      </w:r>
      <w:r w:rsidRPr="1CE0EA2C" w:rsidR="002031DB">
        <w:rPr>
          <w:rFonts w:ascii="Arial" w:hAnsi="Arial" w:cs="Arial"/>
          <w:sz w:val="20"/>
          <w:szCs w:val="20"/>
        </w:rPr>
        <w:t xml:space="preserve"> </w:t>
      </w:r>
    </w:p>
    <w:p w:rsidRPr="0022492C" w:rsidR="001C64F2" w:rsidP="00C437CF" w:rsidRDefault="00C437CF" w14:paraId="753777F3" w14:textId="783F6314">
      <w:pPr>
        <w:rPr>
          <w:rFonts w:ascii="Arial" w:hAnsi="Arial" w:cs="Arial"/>
          <w:sz w:val="20"/>
          <w:szCs w:val="20"/>
        </w:rPr>
      </w:pPr>
      <w:r w:rsidRPr="0022492C">
        <w:rPr>
          <w:rFonts w:ascii="Arial" w:hAnsi="Arial" w:cs="Arial"/>
          <w:sz w:val="20"/>
          <w:szCs w:val="20"/>
        </w:rPr>
        <w:t xml:space="preserve">Tijdens een bijeenkomst met je </w:t>
      </w:r>
      <w:r w:rsidRPr="0022492C" w:rsidR="0022492C">
        <w:rPr>
          <w:rFonts w:ascii="Arial" w:hAnsi="Arial" w:cs="Arial"/>
          <w:sz w:val="20"/>
          <w:szCs w:val="20"/>
        </w:rPr>
        <w:t>studie</w:t>
      </w:r>
      <w:r w:rsidRPr="0022492C">
        <w:rPr>
          <w:rFonts w:ascii="Arial" w:hAnsi="Arial" w:cs="Arial"/>
          <w:sz w:val="20"/>
          <w:szCs w:val="20"/>
        </w:rPr>
        <w:t>loopbaanbegeleider worden de wijziging</w:t>
      </w:r>
      <w:r w:rsidR="00703931">
        <w:rPr>
          <w:rFonts w:ascii="Arial" w:hAnsi="Arial" w:cs="Arial"/>
          <w:sz w:val="20"/>
          <w:szCs w:val="20"/>
        </w:rPr>
        <w:t xml:space="preserve">en </w:t>
      </w:r>
      <w:r w:rsidRPr="0022492C">
        <w:rPr>
          <w:rFonts w:ascii="Arial" w:hAnsi="Arial" w:cs="Arial"/>
          <w:sz w:val="20"/>
          <w:szCs w:val="20"/>
        </w:rPr>
        <w:t>besproken</w:t>
      </w:r>
      <w:r w:rsidR="007526E3">
        <w:rPr>
          <w:rFonts w:ascii="Arial" w:hAnsi="Arial" w:cs="Arial"/>
          <w:sz w:val="20"/>
          <w:szCs w:val="20"/>
        </w:rPr>
        <w:t>.</w:t>
      </w:r>
      <w:r w:rsidRPr="0022492C">
        <w:rPr>
          <w:rFonts w:ascii="Arial" w:hAnsi="Arial" w:cs="Arial"/>
          <w:sz w:val="20"/>
          <w:szCs w:val="20"/>
        </w:rPr>
        <w:t xml:space="preserve"> </w:t>
      </w:r>
    </w:p>
    <w:p w:rsidRPr="0022492C" w:rsidR="00313898" w:rsidP="00313898" w:rsidRDefault="00313898" w14:paraId="6C018A5A" w14:textId="72A352B0">
      <w:pPr>
        <w:rPr>
          <w:rFonts w:ascii="Arial" w:hAnsi="Arial" w:cs="Arial"/>
          <w:sz w:val="20"/>
          <w:szCs w:val="20"/>
        </w:rPr>
      </w:pPr>
      <w:r w:rsidRPr="0022492C">
        <w:rPr>
          <w:rFonts w:ascii="Arial" w:hAnsi="Arial" w:cs="Arial"/>
          <w:sz w:val="20"/>
          <w:szCs w:val="20"/>
        </w:rPr>
        <w:t xml:space="preserve">De volgende </w:t>
      </w:r>
      <w:r w:rsidR="00750344">
        <w:rPr>
          <w:rFonts w:ascii="Arial" w:hAnsi="Arial" w:cs="Arial"/>
          <w:sz w:val="20"/>
          <w:szCs w:val="20"/>
        </w:rPr>
        <w:t>onderdelen</w:t>
      </w:r>
      <w:r w:rsidRPr="0022492C">
        <w:rPr>
          <w:rFonts w:ascii="Arial" w:hAnsi="Arial" w:cs="Arial"/>
          <w:sz w:val="20"/>
          <w:szCs w:val="20"/>
        </w:rPr>
        <w:t xml:space="preserve"> zijn gewijzigd</w:t>
      </w:r>
      <w:r w:rsidR="00703931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1"/>
        <w:gridCol w:w="7621"/>
      </w:tblGrid>
      <w:tr w:rsidRPr="00C437CF" w:rsidR="0022492C" w:rsidTr="639EA169" w14:paraId="4F0683C5" w14:textId="77777777">
        <w:tc>
          <w:tcPr>
            <w:tcW w:w="1413" w:type="dxa"/>
          </w:tcPr>
          <w:p w:rsidRPr="0022492C" w:rsidR="0022492C" w:rsidP="1CE0EA2C" w:rsidRDefault="0022492C" w14:paraId="48816CF9" w14:textId="46A510C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1CE0EA2C">
              <w:rPr>
                <w:rFonts w:ascii="Arial" w:hAnsi="Arial" w:cs="Arial"/>
                <w:sz w:val="20"/>
                <w:szCs w:val="20"/>
              </w:rPr>
              <w:t>Wijziging</w:t>
            </w:r>
            <w:r w:rsidRPr="1CE0EA2C" w:rsidR="79F4915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br/>
            </w:r>
            <w:r w:rsidRPr="1CE0EA2C" w:rsidR="79F4915F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B27D20">
              <w:rPr>
                <w:rFonts w:ascii="Arial" w:hAnsi="Arial" w:cs="Arial"/>
                <w:sz w:val="20"/>
                <w:szCs w:val="20"/>
              </w:rPr>
              <w:t>beroepsspecifiek</w:t>
            </w:r>
          </w:p>
        </w:tc>
        <w:tc>
          <w:tcPr>
            <w:tcW w:w="7649" w:type="dxa"/>
          </w:tcPr>
          <w:p w:rsidR="0022492C" w:rsidP="00313898" w:rsidRDefault="00B04C9E" w14:paraId="283E6F5D" w14:textId="76D960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</w:t>
            </w:r>
            <w:r w:rsidR="00BD32E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27D20" w:rsidP="00313898" w:rsidRDefault="00B27D20" w14:paraId="0C4C1AB6" w14:textId="5EA9629A">
            <w:pPr>
              <w:rPr>
                <w:rFonts w:ascii="Arial" w:hAnsi="Arial" w:cs="Arial"/>
                <w:sz w:val="20"/>
                <w:szCs w:val="20"/>
              </w:rPr>
            </w:pPr>
          </w:p>
          <w:p w:rsidR="00B27D20" w:rsidP="00313898" w:rsidRDefault="00B27D20" w14:paraId="23388769" w14:textId="35DA7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89D0C42" wp14:editId="5BEC0150">
                  <wp:extent cx="5760720" cy="18288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7D20" w:rsidP="00313898" w:rsidRDefault="00B27D20" w14:paraId="4E0D7D3D" w14:textId="768A5982">
            <w:pPr>
              <w:rPr>
                <w:rFonts w:ascii="Arial" w:hAnsi="Arial" w:cs="Arial"/>
                <w:sz w:val="20"/>
                <w:szCs w:val="20"/>
              </w:rPr>
            </w:pPr>
          </w:p>
          <w:p w:rsidR="00B27D20" w:rsidP="00313898" w:rsidRDefault="00B27D20" w14:paraId="3498D3F4" w14:textId="0580CA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Word</w:t>
            </w:r>
            <w:r w:rsidR="00D81650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27D20" w:rsidP="00313898" w:rsidRDefault="00B27D20" w14:paraId="65D5781F" w14:textId="496E33F3">
            <w:pPr>
              <w:rPr>
                <w:rFonts w:ascii="Arial" w:hAnsi="Arial" w:cs="Arial"/>
                <w:sz w:val="20"/>
                <w:szCs w:val="20"/>
              </w:rPr>
            </w:pPr>
          </w:p>
          <w:p w:rsidRPr="0022492C" w:rsidR="00B27D20" w:rsidP="00313898" w:rsidRDefault="00B27D20" w14:paraId="23CBC054" w14:textId="6FC38F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C614DDE" wp14:editId="7BF50367">
                  <wp:extent cx="5760720" cy="176403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76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22492C" w:rsidR="0022492C" w:rsidP="1CE0EA2C" w:rsidRDefault="0022492C" w14:paraId="6E550750" w14:textId="41BE514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Pr="00C437CF" w:rsidR="00700418" w:rsidTr="639EA169" w14:paraId="3B95A391" w14:textId="77777777">
        <w:tc>
          <w:tcPr>
            <w:tcW w:w="1413" w:type="dxa"/>
            <w:vMerge w:val="restart"/>
          </w:tcPr>
          <w:p w:rsidRPr="00B27D20" w:rsidR="00700418" w:rsidP="1CE0EA2C" w:rsidRDefault="00B27D20" w14:paraId="4653EDDA" w14:textId="434E7E54">
            <w:pPr>
              <w:rPr>
                <w:rFonts w:ascii="Arial" w:hAnsi="Arial" w:cs="Arial"/>
                <w:sz w:val="20"/>
                <w:szCs w:val="20"/>
              </w:rPr>
            </w:pPr>
            <w:r w:rsidRPr="00B27D20">
              <w:rPr>
                <w:rFonts w:ascii="Arial" w:hAnsi="Arial" w:cs="Arial"/>
                <w:sz w:val="20"/>
                <w:szCs w:val="20"/>
              </w:rPr>
              <w:t>Wijziging in BPV</w:t>
            </w:r>
          </w:p>
        </w:tc>
        <w:tc>
          <w:tcPr>
            <w:tcW w:w="7649" w:type="dxa"/>
          </w:tcPr>
          <w:p w:rsidRPr="00B27D20" w:rsidR="00700418" w:rsidP="00313898" w:rsidRDefault="00700418" w14:paraId="1CD8933F" w14:textId="281D8C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C437CF" w:rsidR="00700418" w:rsidTr="639EA169" w14:paraId="2EC9CD67" w14:textId="77777777">
        <w:tc>
          <w:tcPr>
            <w:tcW w:w="1413" w:type="dxa"/>
            <w:vMerge/>
          </w:tcPr>
          <w:p w:rsidRPr="00B27D20" w:rsidR="00700418" w:rsidP="00313898" w:rsidRDefault="00700418" w14:paraId="086590C2" w14:textId="7777777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649" w:type="dxa"/>
          </w:tcPr>
          <w:p w:rsidRPr="00B27D20" w:rsidR="00700418" w:rsidP="00313898" w:rsidRDefault="00B27D20" w14:paraId="2F26559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B27D20">
              <w:rPr>
                <w:rFonts w:ascii="Arial" w:hAnsi="Arial" w:cs="Arial"/>
                <w:sz w:val="20"/>
                <w:szCs w:val="20"/>
              </w:rPr>
              <w:t>Was:</w:t>
            </w:r>
          </w:p>
          <w:p w:rsidRPr="00B27D20" w:rsidR="00B27D20" w:rsidP="00313898" w:rsidRDefault="00B27D20" w14:paraId="45D296C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B27D20" w:rsidR="00B27D20" w:rsidP="00313898" w:rsidRDefault="00B27D20" w14:paraId="254CFD0B" w14:textId="74096214">
            <w:pPr>
              <w:rPr>
                <w:rFonts w:ascii="Arial" w:hAnsi="Arial" w:cs="Arial"/>
                <w:sz w:val="20"/>
                <w:szCs w:val="20"/>
              </w:rPr>
            </w:pPr>
            <w:r w:rsidRPr="00B27D20">
              <w:rPr>
                <w:noProof/>
              </w:rPr>
              <w:drawing>
                <wp:inline distT="0" distB="0" distL="0" distR="0" wp14:anchorId="27048CF5" wp14:editId="74A057DC">
                  <wp:extent cx="5760720" cy="2736215"/>
                  <wp:effectExtent l="0" t="0" r="0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273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B27D20" w:rsidR="00B27D20" w:rsidP="00313898" w:rsidRDefault="00B27D20" w14:paraId="76EBC96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B27D20" w:rsidR="00B27D20" w:rsidP="00313898" w:rsidRDefault="00B27D20" w14:paraId="2733C8D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B27D20" w:rsidR="00B27D20" w:rsidP="00313898" w:rsidRDefault="00B27D20" w14:paraId="53109548" w14:textId="418A28A5">
            <w:pPr>
              <w:rPr>
                <w:rFonts w:ascii="Arial" w:hAnsi="Arial" w:cs="Arial"/>
                <w:sz w:val="20"/>
                <w:szCs w:val="20"/>
              </w:rPr>
            </w:pPr>
            <w:r w:rsidRPr="00B27D20">
              <w:rPr>
                <w:rFonts w:ascii="Arial" w:hAnsi="Arial" w:cs="Arial"/>
                <w:sz w:val="20"/>
                <w:szCs w:val="20"/>
              </w:rPr>
              <w:t>Word</w:t>
            </w:r>
            <w:r w:rsidR="00D81650">
              <w:rPr>
                <w:rFonts w:ascii="Arial" w:hAnsi="Arial" w:cs="Arial"/>
                <w:sz w:val="20"/>
                <w:szCs w:val="20"/>
              </w:rPr>
              <w:t>t:</w:t>
            </w:r>
          </w:p>
          <w:p w:rsidRPr="00B27D20" w:rsidR="00B27D20" w:rsidP="00313898" w:rsidRDefault="00B27D20" w14:paraId="17C1A82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B27D20" w:rsidR="00B27D20" w:rsidP="00313898" w:rsidRDefault="00B27D20" w14:paraId="3B6F101C" w14:textId="656A876D">
            <w:pPr>
              <w:rPr>
                <w:rFonts w:ascii="Arial" w:hAnsi="Arial" w:cs="Arial"/>
                <w:sz w:val="20"/>
                <w:szCs w:val="20"/>
              </w:rPr>
            </w:pPr>
            <w:r w:rsidRPr="00B27D20">
              <w:rPr>
                <w:noProof/>
              </w:rPr>
              <w:drawing>
                <wp:inline distT="0" distB="0" distL="0" distR="0" wp14:anchorId="42DA4141" wp14:editId="4A064097">
                  <wp:extent cx="5760720" cy="27813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278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3898" w:rsidP="00313898" w:rsidRDefault="00313898" w14:paraId="07FC3728" w14:textId="77777777">
      <w:pPr>
        <w:rPr>
          <w:rFonts w:ascii="Arial" w:hAnsi="Arial"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39"/>
        <w:gridCol w:w="1985"/>
        <w:gridCol w:w="3543"/>
      </w:tblGrid>
      <w:tr w:rsidRPr="00C437CF" w:rsidR="001B04B8" w:rsidTr="639EA169" w14:paraId="3FA2D758" w14:textId="77777777">
        <w:trPr>
          <w:trHeight w:val="1342"/>
        </w:trPr>
        <w:tc>
          <w:tcPr>
            <w:tcW w:w="3539" w:type="dxa"/>
          </w:tcPr>
          <w:p w:rsidRPr="0022492C" w:rsidR="001B04B8" w:rsidP="1CE0EA2C" w:rsidRDefault="001B04B8" w14:paraId="29C809DF" w14:textId="7867A66B">
            <w:pPr>
              <w:rPr>
                <w:rFonts w:ascii="Arial" w:hAnsi="Arial" w:cs="Arial"/>
                <w:sz w:val="20"/>
                <w:szCs w:val="20"/>
              </w:rPr>
            </w:pPr>
            <w:r w:rsidRPr="1CE0EA2C">
              <w:rPr>
                <w:rFonts w:ascii="Arial" w:hAnsi="Arial" w:cs="Arial"/>
                <w:sz w:val="20"/>
                <w:szCs w:val="20"/>
              </w:rPr>
              <w:t>Dit wijzigingsblad is vastgesteld door:</w:t>
            </w:r>
          </w:p>
          <w:p w:rsidRPr="0022492C" w:rsidR="001B04B8" w:rsidP="1CE0EA2C" w:rsidRDefault="001B04B8" w14:paraId="2725D475" w14:textId="46F1C729">
            <w:pPr>
              <w:rPr>
                <w:rFonts w:ascii="Arial" w:hAnsi="Arial" w:cs="Arial"/>
                <w:sz w:val="20"/>
                <w:szCs w:val="20"/>
              </w:rPr>
            </w:pPr>
          </w:p>
          <w:p w:rsidRPr="0022492C" w:rsidR="001B04B8" w:rsidP="1CE0EA2C" w:rsidRDefault="001B04B8" w14:paraId="4FFE669D" w14:textId="120539AE">
            <w:pPr>
              <w:rPr>
                <w:rFonts w:ascii="Arial" w:hAnsi="Arial" w:cs="Arial"/>
                <w:sz w:val="20"/>
                <w:szCs w:val="20"/>
              </w:rPr>
            </w:pPr>
          </w:p>
          <w:p w:rsidRPr="0022492C" w:rsidR="001B04B8" w:rsidP="1CE0EA2C" w:rsidRDefault="001B04B8" w14:paraId="5D15F138" w14:textId="5423D15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22492C" w:rsidR="001B04B8" w:rsidP="1CE0EA2C" w:rsidRDefault="001B04B8" w14:paraId="20FBBC54" w14:textId="22601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Pr="0060663F" w:rsidR="001B04B8" w:rsidP="006B3F5C" w:rsidRDefault="001B04B8" w14:paraId="0638AED6" w14:textId="7777777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663F">
              <w:rPr>
                <w:rFonts w:ascii="Arial" w:hAnsi="Arial" w:cs="Arial"/>
                <w:i/>
                <w:sz w:val="20"/>
                <w:szCs w:val="20"/>
              </w:rPr>
              <w:t>Datum:</w:t>
            </w:r>
          </w:p>
          <w:p w:rsidR="001B04B8" w:rsidP="1CE0EA2C" w:rsidRDefault="001B04B8" w14:paraId="2F836D6B" w14:textId="564A52F2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</w:p>
          <w:p w:rsidRPr="000717CE" w:rsidR="008B7718" w:rsidP="1CE0EA2C" w:rsidRDefault="008B7718" w14:paraId="04AB7A9B" w14:textId="1E5B4C1B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</w:tcPr>
          <w:p w:rsidRPr="000717CE" w:rsidR="001B04B8" w:rsidP="006B3F5C" w:rsidRDefault="001B04B8" w14:paraId="3C9BCA0B" w14:textId="3130E274"/>
        </w:tc>
      </w:tr>
    </w:tbl>
    <w:p w:rsidRPr="00C437CF" w:rsidR="0022492C" w:rsidP="00313898" w:rsidRDefault="0022492C" w14:paraId="5EFFA1E1" w14:textId="77777777">
      <w:pPr>
        <w:rPr>
          <w:rFonts w:ascii="Arial" w:hAnsi="Arial" w:cs="Arial"/>
        </w:rPr>
      </w:pPr>
    </w:p>
    <w:p w:rsidRPr="00B04C9E" w:rsidR="00B04C9E" w:rsidP="001C64F2" w:rsidRDefault="00B04C9E" w14:paraId="14D85E42" w14:textId="13D07231">
      <w:pPr>
        <w:rPr>
          <w:rFonts w:ascii="Arial" w:hAnsi="Arial" w:cs="Arial"/>
          <w:sz w:val="20"/>
          <w:szCs w:val="20"/>
        </w:rPr>
      </w:pPr>
    </w:p>
    <w:sectPr w:rsidRPr="00B04C9E" w:rsidR="00B04C9E">
      <w:headerReference w:type="default" r:id="rId14"/>
      <w:footerReference w:type="defaul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062A" w:rsidP="00D06513" w:rsidRDefault="00C9062A" w14:paraId="4DB2F1D1" w14:textId="77777777">
      <w:pPr>
        <w:spacing w:after="0" w:line="240" w:lineRule="auto"/>
      </w:pPr>
      <w:r>
        <w:separator/>
      </w:r>
    </w:p>
  </w:endnote>
  <w:endnote w:type="continuationSeparator" w:id="0">
    <w:p w:rsidR="00C9062A" w:rsidP="00D06513" w:rsidRDefault="00C9062A" w14:paraId="762EFB6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C213B" w:rsidR="003C213B" w:rsidP="003C213B" w:rsidRDefault="003C213B" w14:paraId="1C7A217B" w14:textId="69BC3D16">
    <w:pPr>
      <w:pStyle w:val="Footer"/>
      <w:jc w:val="right"/>
      <w:rPr>
        <w:rFonts w:ascii="Arial" w:hAnsi="Arial" w:cs="Arial"/>
        <w:sz w:val="16"/>
        <w:szCs w:val="16"/>
      </w:rPr>
    </w:pPr>
    <w:r w:rsidRPr="003C213B">
      <w:rPr>
        <w:rFonts w:ascii="Arial" w:hAnsi="Arial" w:cs="Arial"/>
        <w:sz w:val="16"/>
        <w:szCs w:val="16"/>
      </w:rPr>
      <w:t>Wijzigingsblad behorende bij de OER cohort 2021-2022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062A" w:rsidP="00D06513" w:rsidRDefault="00C9062A" w14:paraId="2094A692" w14:textId="77777777">
      <w:pPr>
        <w:spacing w:after="0" w:line="240" w:lineRule="auto"/>
      </w:pPr>
      <w:r>
        <w:separator/>
      </w:r>
    </w:p>
  </w:footnote>
  <w:footnote w:type="continuationSeparator" w:id="0">
    <w:p w:rsidR="00C9062A" w:rsidP="00D06513" w:rsidRDefault="00C9062A" w14:paraId="461211F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06513" w:rsidRDefault="00E92739" w14:paraId="454A0621" w14:textId="73CCF29C">
    <w:pPr>
      <w:pStyle w:val="Header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07A4982D" wp14:editId="7BB91AF1">
          <wp:simplePos x="0" y="0"/>
          <wp:positionH relativeFrom="margin">
            <wp:posOffset>4572000</wp:posOffset>
          </wp:positionH>
          <wp:positionV relativeFrom="margin">
            <wp:posOffset>-754380</wp:posOffset>
          </wp:positionV>
          <wp:extent cx="1607820" cy="562170"/>
          <wp:effectExtent l="0" t="0" r="0" b="9525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rio-04-rood-logo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820" cy="562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4C2"/>
    <w:multiLevelType w:val="hybridMultilevel"/>
    <w:tmpl w:val="D9DC78E6"/>
    <w:lvl w:ilvl="0" w:tplc="04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DC91376"/>
    <w:multiLevelType w:val="hybridMultilevel"/>
    <w:tmpl w:val="8BA24BF0"/>
    <w:lvl w:ilvl="0" w:tplc="04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6795483"/>
    <w:multiLevelType w:val="hybridMultilevel"/>
    <w:tmpl w:val="DAD4986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8F6720D"/>
    <w:multiLevelType w:val="hybridMultilevel"/>
    <w:tmpl w:val="AAAE411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48730939">
    <w:abstractNumId w:val="3"/>
  </w:num>
  <w:num w:numId="2" w16cid:durableId="544370891">
    <w:abstractNumId w:val="2"/>
  </w:num>
  <w:num w:numId="3" w16cid:durableId="1849245787">
    <w:abstractNumId w:val="1"/>
  </w:num>
  <w:num w:numId="4" w16cid:durableId="1029405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F2"/>
    <w:rsid w:val="000717CE"/>
    <w:rsid w:val="000815F0"/>
    <w:rsid w:val="000B0222"/>
    <w:rsid w:val="0011782B"/>
    <w:rsid w:val="001B04B8"/>
    <w:rsid w:val="001C64F2"/>
    <w:rsid w:val="001E53E4"/>
    <w:rsid w:val="002031DB"/>
    <w:rsid w:val="0022492C"/>
    <w:rsid w:val="002E4B90"/>
    <w:rsid w:val="002F7D71"/>
    <w:rsid w:val="00313898"/>
    <w:rsid w:val="00313DF2"/>
    <w:rsid w:val="003244F2"/>
    <w:rsid w:val="0035382A"/>
    <w:rsid w:val="00392FD8"/>
    <w:rsid w:val="003C213B"/>
    <w:rsid w:val="003F494C"/>
    <w:rsid w:val="00530E92"/>
    <w:rsid w:val="005442C6"/>
    <w:rsid w:val="005475F1"/>
    <w:rsid w:val="0060663F"/>
    <w:rsid w:val="00611F2E"/>
    <w:rsid w:val="006151F0"/>
    <w:rsid w:val="00655F02"/>
    <w:rsid w:val="00672286"/>
    <w:rsid w:val="006D4DDD"/>
    <w:rsid w:val="00700418"/>
    <w:rsid w:val="00703931"/>
    <w:rsid w:val="00740994"/>
    <w:rsid w:val="00750344"/>
    <w:rsid w:val="007526E3"/>
    <w:rsid w:val="007A2056"/>
    <w:rsid w:val="007D3E63"/>
    <w:rsid w:val="008B7718"/>
    <w:rsid w:val="009A13EE"/>
    <w:rsid w:val="009B020A"/>
    <w:rsid w:val="00A124E3"/>
    <w:rsid w:val="00A131EB"/>
    <w:rsid w:val="00A25822"/>
    <w:rsid w:val="00A832E9"/>
    <w:rsid w:val="00B04C9E"/>
    <w:rsid w:val="00B27D20"/>
    <w:rsid w:val="00BD32EE"/>
    <w:rsid w:val="00C23E88"/>
    <w:rsid w:val="00C27DA3"/>
    <w:rsid w:val="00C3506B"/>
    <w:rsid w:val="00C437CF"/>
    <w:rsid w:val="00C61028"/>
    <w:rsid w:val="00C7779F"/>
    <w:rsid w:val="00C9062A"/>
    <w:rsid w:val="00D06513"/>
    <w:rsid w:val="00D20671"/>
    <w:rsid w:val="00D64349"/>
    <w:rsid w:val="00D81650"/>
    <w:rsid w:val="00E92739"/>
    <w:rsid w:val="00F36A4D"/>
    <w:rsid w:val="00F447A0"/>
    <w:rsid w:val="00FA6B56"/>
    <w:rsid w:val="0260FEF9"/>
    <w:rsid w:val="076082A8"/>
    <w:rsid w:val="07C57F03"/>
    <w:rsid w:val="0DF5A96A"/>
    <w:rsid w:val="1752E45D"/>
    <w:rsid w:val="1CE0EA2C"/>
    <w:rsid w:val="295B27C5"/>
    <w:rsid w:val="2A9A07CA"/>
    <w:rsid w:val="2ACAACEB"/>
    <w:rsid w:val="2B3C48AE"/>
    <w:rsid w:val="32E8E1AE"/>
    <w:rsid w:val="3E8EF137"/>
    <w:rsid w:val="3FFACEBE"/>
    <w:rsid w:val="4B1204E3"/>
    <w:rsid w:val="4FE57606"/>
    <w:rsid w:val="5A801B3F"/>
    <w:rsid w:val="5CFCD1D7"/>
    <w:rsid w:val="639EA169"/>
    <w:rsid w:val="6E2FC8DB"/>
    <w:rsid w:val="757ED8DD"/>
    <w:rsid w:val="79686463"/>
    <w:rsid w:val="79F4915F"/>
    <w:rsid w:val="7CCC8DBF"/>
    <w:rsid w:val="7F4E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D241A3C"/>
  <w15:chartTrackingRefBased/>
  <w15:docId w15:val="{1A97B6C5-375C-4B22-91DA-18E33107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4F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D06513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06513"/>
  </w:style>
  <w:style w:type="paragraph" w:styleId="Footer">
    <w:name w:val="footer"/>
    <w:basedOn w:val="Normal"/>
    <w:link w:val="FooterChar"/>
    <w:uiPriority w:val="99"/>
    <w:unhideWhenUsed/>
    <w:rsid w:val="00D06513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06513"/>
  </w:style>
  <w:style w:type="character" w:styleId="CommentReference">
    <w:name w:val="annotation reference"/>
    <w:basedOn w:val="DefaultParagraphFont"/>
    <w:uiPriority w:val="99"/>
    <w:semiHidden/>
    <w:unhideWhenUsed/>
    <w:rsid w:val="00D06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51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065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51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065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0651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3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png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fe527b-6e55-46d8-887c-28a66b4c9e58">
      <UserInfo>
        <DisplayName>Maagdenberg, Coert van den</DisplayName>
        <AccountId>1502</AccountId>
        <AccountType/>
      </UserInfo>
    </SharedWithUsers>
    <lcf76f155ced4ddcb4097134ff3c332f xmlns="90724da5-e055-448c-b4b4-0f228edb00d4">
      <Terms xmlns="http://schemas.microsoft.com/office/infopath/2007/PartnerControls"/>
    </lcf76f155ced4ddcb4097134ff3c332f>
    <TaxCatchAll xmlns="2efe527b-6e55-46d8-887c-28a66b4c9e58" xsi:nil="true"/>
    <Loopbaanorientatie xmlns="90724da5-e055-448c-b4b4-0f228edb00d4">true</Loopbaanorientati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10ADA92700E4CA1CE165F99E0B9D2" ma:contentTypeVersion="16" ma:contentTypeDescription="Een nieuw document maken." ma:contentTypeScope="" ma:versionID="33a5ac3f5e10b8aa234c23abbc285124">
  <xsd:schema xmlns:xsd="http://www.w3.org/2001/XMLSchema" xmlns:xs="http://www.w3.org/2001/XMLSchema" xmlns:p="http://schemas.microsoft.com/office/2006/metadata/properties" xmlns:ns2="90724da5-e055-448c-b4b4-0f228edb00d4" xmlns:ns3="2efe527b-6e55-46d8-887c-28a66b4c9e58" targetNamespace="http://schemas.microsoft.com/office/2006/metadata/properties" ma:root="true" ma:fieldsID="da49e076f190ecafeaee24a259c3e134" ns2:_="" ns3:_="">
    <xsd:import namespace="90724da5-e055-448c-b4b4-0f228edb00d4"/>
    <xsd:import namespace="2efe527b-6e55-46d8-887c-28a66b4c9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Loopbaanorientat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24da5-e055-448c-b4b4-0f228edb0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9fe1b67-3931-4f35-a864-608d508774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oopbaanorientatie" ma:index="23" nillable="true" ma:displayName="Loopbaanorientatie" ma:default="1" ma:description="geschikt voor loopbaano. of al bij Burgerschap" ma:format="Dropdown" ma:internalName="Loopbaanorientati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e527b-6e55-46d8-887c-28a66b4c9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361a7fa-2c43-4640-8ce5-2379b4d826d6}" ma:internalName="TaxCatchAll" ma:showField="CatchAllData" ma:web="2efe527b-6e55-46d8-887c-28a66b4c9e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42AA66-2F58-4DB2-A938-67872CF99A6F}">
  <ds:schemaRefs>
    <ds:schemaRef ds:uri="http://schemas.microsoft.com/office/2006/metadata/properties"/>
    <ds:schemaRef ds:uri="http://schemas.microsoft.com/office/infopath/2007/PartnerControls"/>
    <ds:schemaRef ds:uri="2efe527b-6e55-46d8-887c-28a66b4c9e58"/>
    <ds:schemaRef ds:uri="90724da5-e055-448c-b4b4-0f228edb00d4"/>
  </ds:schemaRefs>
</ds:datastoreItem>
</file>

<file path=customXml/itemProps2.xml><?xml version="1.0" encoding="utf-8"?>
<ds:datastoreItem xmlns:ds="http://schemas.openxmlformats.org/officeDocument/2006/customXml" ds:itemID="{CFBE5862-E3E6-411F-A053-95F69573F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24da5-e055-448c-b4b4-0f228edb00d4"/>
    <ds:schemaRef ds:uri="2efe527b-6e55-46d8-887c-28a66b4c9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8AD62B-0B1F-42E5-9794-24BEFC2DE08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ROC West-Brabant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Oomen-Koekhoven, Yvonne</dc:creator>
  <keywords/>
  <dc:description/>
  <lastModifiedBy>Maagdenberg, Coert van den</lastModifiedBy>
  <revision>7</revision>
  <lastPrinted>2019-12-10T10:42:00.0000000Z</lastPrinted>
  <dcterms:created xsi:type="dcterms:W3CDTF">2022-06-16T13:10:00.0000000Z</dcterms:created>
  <dcterms:modified xsi:type="dcterms:W3CDTF">2023-04-14T07:21:35.6634920Z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0x010100EC210ADA92700E4CA1CE165F99E0B9D2</vt:lpwstr>
  </property>
  <property fmtid="{D5CDD505-2E9C-101B-9397-08002B2CF9AE}" pid="3" name="TemplateUrl">
    <vt:lpwstr/>
  </property>
  <property fmtid="{D5CDD505-2E9C-101B-9397-08002B2CF9AE}" pid="4" name="Order">
    <vt:r8>1671100</vt:r8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MediaServiceImageTags">
    <vt:lpwstr/>
  </property>
</Properties>
</file>