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CC87" w14:textId="736773D8" w:rsidR="007F154B" w:rsidRDefault="009D1605" w:rsidP="007F154B">
      <w:r>
        <w:t xml:space="preserve">Data BPV-planningen </w:t>
      </w:r>
      <w:proofErr w:type="spellStart"/>
      <w:r>
        <w:t>stagebureau</w:t>
      </w:r>
      <w:proofErr w:type="spellEnd"/>
      <w:r>
        <w:t xml:space="preserve"> 2026/2027</w:t>
      </w:r>
    </w:p>
    <w:tbl>
      <w:tblPr>
        <w:tblW w:w="6906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3599"/>
        <w:gridCol w:w="1897"/>
      </w:tblGrid>
      <w:tr w:rsidR="009D1605" w:rsidRPr="009D1605" w14:paraId="04DAAA93" w14:textId="77777777" w:rsidTr="009D1605">
        <w:trPr>
          <w:trHeight w:val="1155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AA82E97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datum</w:t>
            </w:r>
            <w:proofErr w:type="gramEnd"/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11016B3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startdata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BPV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31437B37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streefdatum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planningen zichtbaar op www.bpvplazawb.nl</w:t>
            </w:r>
          </w:p>
        </w:tc>
      </w:tr>
      <w:tr w:rsidR="009D1605" w:rsidRPr="009D1605" w14:paraId="4D51F408" w14:textId="77777777" w:rsidTr="009D1605">
        <w:trPr>
          <w:trHeight w:val="915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CE88B7" w14:textId="77777777" w:rsidR="009D1605" w:rsidRPr="009D1605" w:rsidRDefault="009D1605" w:rsidP="009D16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31-8-2026</w:t>
            </w:r>
          </w:p>
        </w:tc>
        <w:tc>
          <w:tcPr>
            <w:tcW w:w="3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5FC0FA" w14:textId="103E3AEE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start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BPV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leerjaar</w:t>
            </w:r>
            <w:proofErr w:type="gram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2, 3 en 4</w:t>
            </w: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7B1142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9D1605" w:rsidRPr="009D1605" w14:paraId="3F9694B7" w14:textId="77777777" w:rsidTr="009D1605">
        <w:trPr>
          <w:trHeight w:val="720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BB5B0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16-11-2026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461886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start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BPV leerjaar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1 HZW, MZ, OA, PM, GPM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27A29F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in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de week van 12 oktober 2026</w:t>
            </w:r>
          </w:p>
        </w:tc>
      </w:tr>
      <w:tr w:rsidR="009D1605" w:rsidRPr="009D1605" w14:paraId="52FB3313" w14:textId="77777777" w:rsidTr="009D1605">
        <w:trPr>
          <w:trHeight w:val="1725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D3F9FD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1-2-2027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2A19A7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start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BPV leerjaar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1 VZ, VP, wisselingen 2e en 3e leerjaar HZW en VP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270517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in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de week van 14 december 2026</w:t>
            </w:r>
          </w:p>
        </w:tc>
      </w:tr>
      <w:tr w:rsidR="009D1605" w:rsidRPr="009D1605" w14:paraId="6A183A8A" w14:textId="77777777" w:rsidTr="009D1605">
        <w:trPr>
          <w:trHeight w:val="720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E33327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12-4-2027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2E0B13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start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BPV februarigroepen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leerjaar 1 HZW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6BC2AD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in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de week van 1 maart 2027</w:t>
            </w:r>
          </w:p>
        </w:tc>
      </w:tr>
      <w:tr w:rsidR="009D1605" w:rsidRPr="009D1605" w14:paraId="4EA2F247" w14:textId="77777777" w:rsidTr="009D1605">
        <w:trPr>
          <w:trHeight w:val="960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8ABC37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na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de zomervakantie 2027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635C06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start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leerjaar 2, 3 en 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CE4E69" w14:textId="77777777" w:rsidR="009D1605" w:rsidRPr="009D1605" w:rsidRDefault="009D1605" w:rsidP="009D16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gramStart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in</w:t>
            </w:r>
            <w:proofErr w:type="gramEnd"/>
            <w:r w:rsidRPr="009D160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de week van 14 juni 2027</w:t>
            </w:r>
          </w:p>
        </w:tc>
      </w:tr>
    </w:tbl>
    <w:p w14:paraId="7C3251C8" w14:textId="77777777" w:rsidR="009D1605" w:rsidRPr="007F154B" w:rsidRDefault="009D1605" w:rsidP="007F154B"/>
    <w:sectPr w:rsidR="009D1605" w:rsidRPr="007F1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D7C8A"/>
    <w:multiLevelType w:val="hybridMultilevel"/>
    <w:tmpl w:val="A8E85226"/>
    <w:lvl w:ilvl="0" w:tplc="E5F6B36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25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4B"/>
    <w:rsid w:val="007F154B"/>
    <w:rsid w:val="008A094C"/>
    <w:rsid w:val="009D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05E4"/>
  <w15:chartTrackingRefBased/>
  <w15:docId w15:val="{566AEF61-7C89-476B-A08C-84A7AAAC4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F1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1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1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1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1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1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1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1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1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1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1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F1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15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15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15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15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15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15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1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1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1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1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1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F15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15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F15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1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15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15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Vossen, Ilse</dc:creator>
  <cp:keywords/>
  <dc:description/>
  <cp:lastModifiedBy>Vossen, Ilse</cp:lastModifiedBy>
  <cp:revision>2</cp:revision>
  <dcterms:created xsi:type="dcterms:W3CDTF">2026-08-28T10:27:00Z</dcterms:created>
  <dcterms:modified xsi:type="dcterms:W3CDTF">2026-08-28T10:27:00Z</dcterms:modified>
</cp:coreProperties>
</file>