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1600E" w14:textId="77777777" w:rsidR="00FF5BB7" w:rsidRDefault="003040B9" w:rsidP="007E5638">
      <w:pPr>
        <w:pStyle w:val="Kop2"/>
      </w:pPr>
      <w:r>
        <w:t>Maandmenu Restaurant Canise</w:t>
      </w:r>
    </w:p>
    <w:p w14:paraId="3C8EED3A" w14:textId="77777777" w:rsidR="006360FA" w:rsidRDefault="006360FA" w:rsidP="008631C0"/>
    <w:p w14:paraId="522F9260" w14:textId="77777777" w:rsidR="007E5638" w:rsidRDefault="00E71E6B" w:rsidP="008631C0">
      <w:pPr>
        <w:rPr>
          <w:b/>
          <w:u w:val="single"/>
        </w:rPr>
      </w:pPr>
      <w:r>
        <w:rPr>
          <w:b/>
          <w:u w:val="single"/>
        </w:rPr>
        <w:t>Maandag 3 en 10 november</w:t>
      </w:r>
      <w:r w:rsidR="007E5638" w:rsidRPr="007E5638">
        <w:rPr>
          <w:b/>
          <w:u w:val="single"/>
        </w:rPr>
        <w:t xml:space="preserve"> </w:t>
      </w:r>
    </w:p>
    <w:p w14:paraId="060F5195" w14:textId="77777777" w:rsidR="007E5638" w:rsidRDefault="00694414" w:rsidP="008631C0">
      <w:r>
        <w:t>Onze</w:t>
      </w:r>
      <w:r w:rsidR="007E5638">
        <w:t xml:space="preserve"> zelfstandig werkend kok, 3</w:t>
      </w:r>
      <w:r w:rsidR="007E5638" w:rsidRPr="007E5638">
        <w:rPr>
          <w:vertAlign w:val="superscript"/>
        </w:rPr>
        <w:t>de</w:t>
      </w:r>
      <w:r w:rsidR="007E5638">
        <w:t xml:space="preserve"> jaar</w:t>
      </w:r>
      <w:r>
        <w:t xml:space="preserve"> studenten</w:t>
      </w:r>
      <w:r w:rsidR="007E5638">
        <w:t xml:space="preserve"> bereiden elke week een uniek </w:t>
      </w:r>
      <w:r w:rsidR="00526337">
        <w:t xml:space="preserve">4- gangen </w:t>
      </w:r>
      <w:r w:rsidR="007E5638">
        <w:t>menu als oefening voor hun examen. De ingrediënten zijn bekend maar de bereiding en smaken kunnen per tafel verschillen.</w:t>
      </w:r>
    </w:p>
    <w:p w14:paraId="14B97967" w14:textId="77777777" w:rsidR="007E5638" w:rsidRPr="00526337" w:rsidRDefault="007E5638" w:rsidP="008631C0">
      <w:r w:rsidRPr="00526337">
        <w:t xml:space="preserve">Laat u meevoeren en ontdek wat er </w:t>
      </w:r>
      <w:r w:rsidR="00526337" w:rsidRPr="00526337">
        <w:t>deze avonden uit onze keuken komt!</w:t>
      </w:r>
    </w:p>
    <w:p w14:paraId="2A7327B5" w14:textId="77777777" w:rsidR="00526337" w:rsidRDefault="00526337" w:rsidP="008631C0"/>
    <w:p w14:paraId="1EC70294" w14:textId="77777777" w:rsidR="00713B1E" w:rsidRDefault="00713B1E" w:rsidP="008631C0"/>
    <w:p w14:paraId="53BAA79B" w14:textId="77777777" w:rsidR="00713B1E" w:rsidRDefault="00713B1E" w:rsidP="008631C0"/>
    <w:p w14:paraId="3ABCB5DB" w14:textId="77777777" w:rsidR="00526337" w:rsidRDefault="00526337" w:rsidP="000949E0">
      <w:pPr>
        <w:jc w:val="center"/>
        <w:rPr>
          <w:b/>
        </w:rPr>
      </w:pPr>
      <w:r w:rsidRPr="00526337">
        <w:rPr>
          <w:b/>
        </w:rPr>
        <w:t>Voorgerecht</w:t>
      </w:r>
    </w:p>
    <w:p w14:paraId="74997683" w14:textId="77777777" w:rsidR="00526337" w:rsidRDefault="00526337" w:rsidP="000949E0">
      <w:pPr>
        <w:jc w:val="center"/>
      </w:pPr>
      <w:r w:rsidRPr="00526337">
        <w:t>Schaal- en schelpdieren zoals Gamba, Mossel, Scheermes of Oester</w:t>
      </w:r>
    </w:p>
    <w:p w14:paraId="3E646545" w14:textId="77777777" w:rsidR="00526337" w:rsidRDefault="00526337" w:rsidP="000949E0">
      <w:pPr>
        <w:jc w:val="center"/>
      </w:pPr>
    </w:p>
    <w:p w14:paraId="2C8DCE47" w14:textId="77777777" w:rsidR="00526337" w:rsidRDefault="00526337" w:rsidP="000949E0">
      <w:pPr>
        <w:jc w:val="center"/>
        <w:rPr>
          <w:rFonts w:cs="Arial"/>
        </w:rPr>
      </w:pPr>
      <w:r>
        <w:rPr>
          <w:rFonts w:cs="Arial"/>
        </w:rPr>
        <w:t>֍</w:t>
      </w:r>
      <w:r w:rsidR="000949E0">
        <w:rPr>
          <w:rFonts w:cs="Arial"/>
        </w:rPr>
        <w:t xml:space="preserve"> </w:t>
      </w:r>
      <w:r>
        <w:rPr>
          <w:rFonts w:cs="Arial"/>
        </w:rPr>
        <w:t>֍</w:t>
      </w:r>
      <w:r w:rsidR="000949E0">
        <w:rPr>
          <w:rFonts w:cs="Arial"/>
        </w:rPr>
        <w:t xml:space="preserve"> </w:t>
      </w:r>
      <w:r>
        <w:rPr>
          <w:rFonts w:cs="Arial"/>
        </w:rPr>
        <w:t>֍</w:t>
      </w:r>
    </w:p>
    <w:p w14:paraId="572F34D6" w14:textId="77777777" w:rsidR="000949E0" w:rsidRDefault="000949E0" w:rsidP="000949E0">
      <w:pPr>
        <w:jc w:val="center"/>
        <w:rPr>
          <w:rFonts w:cs="Arial"/>
        </w:rPr>
      </w:pPr>
    </w:p>
    <w:p w14:paraId="490AD4AD" w14:textId="77777777" w:rsidR="000949E0" w:rsidRPr="00713B1E" w:rsidRDefault="000949E0" w:rsidP="000949E0">
      <w:pPr>
        <w:jc w:val="center"/>
        <w:rPr>
          <w:rFonts w:cs="Arial"/>
          <w:b/>
        </w:rPr>
      </w:pPr>
      <w:r w:rsidRPr="00713B1E">
        <w:rPr>
          <w:rFonts w:cs="Arial"/>
          <w:b/>
        </w:rPr>
        <w:t>Tussengerecht</w:t>
      </w:r>
    </w:p>
    <w:p w14:paraId="3F8DD002" w14:textId="77777777" w:rsidR="000949E0" w:rsidRDefault="000949E0" w:rsidP="000949E0">
      <w:pPr>
        <w:jc w:val="center"/>
        <w:rPr>
          <w:rFonts w:cs="Arial"/>
        </w:rPr>
      </w:pPr>
      <w:r>
        <w:rPr>
          <w:rFonts w:cs="Arial"/>
        </w:rPr>
        <w:t>Vis zoals Schartong of Zeebaars</w:t>
      </w:r>
    </w:p>
    <w:p w14:paraId="3E71AA6D" w14:textId="77777777" w:rsidR="000949E0" w:rsidRDefault="000949E0" w:rsidP="000949E0">
      <w:pPr>
        <w:jc w:val="center"/>
        <w:rPr>
          <w:rFonts w:cs="Arial"/>
        </w:rPr>
      </w:pPr>
    </w:p>
    <w:p w14:paraId="29A3FF4D" w14:textId="77777777" w:rsidR="000949E0" w:rsidRDefault="000949E0" w:rsidP="000949E0">
      <w:pPr>
        <w:jc w:val="center"/>
        <w:rPr>
          <w:rFonts w:cs="Arial"/>
        </w:rPr>
      </w:pPr>
      <w:r>
        <w:rPr>
          <w:rFonts w:cs="Arial"/>
        </w:rPr>
        <w:t>֍</w:t>
      </w:r>
      <w:r w:rsidR="00713B1E">
        <w:rPr>
          <w:rFonts w:cs="Arial"/>
        </w:rPr>
        <w:t xml:space="preserve"> </w:t>
      </w:r>
      <w:r>
        <w:rPr>
          <w:rFonts w:cs="Arial"/>
        </w:rPr>
        <w:t>֍</w:t>
      </w:r>
      <w:r w:rsidR="00713B1E">
        <w:rPr>
          <w:rFonts w:cs="Arial"/>
        </w:rPr>
        <w:t xml:space="preserve"> </w:t>
      </w:r>
      <w:r>
        <w:rPr>
          <w:rFonts w:cs="Arial"/>
        </w:rPr>
        <w:t>֍</w:t>
      </w:r>
    </w:p>
    <w:p w14:paraId="1385EF70" w14:textId="77777777" w:rsidR="000949E0" w:rsidRDefault="000949E0" w:rsidP="000949E0">
      <w:pPr>
        <w:jc w:val="center"/>
        <w:rPr>
          <w:rFonts w:cs="Arial"/>
        </w:rPr>
      </w:pPr>
    </w:p>
    <w:p w14:paraId="143F5396" w14:textId="77777777" w:rsidR="000949E0" w:rsidRPr="00713B1E" w:rsidRDefault="000949E0" w:rsidP="000949E0">
      <w:pPr>
        <w:jc w:val="center"/>
        <w:rPr>
          <w:rFonts w:cs="Arial"/>
          <w:b/>
        </w:rPr>
      </w:pPr>
      <w:r w:rsidRPr="00713B1E">
        <w:rPr>
          <w:rFonts w:cs="Arial"/>
          <w:b/>
        </w:rPr>
        <w:t>Hoofdgerecht</w:t>
      </w:r>
    </w:p>
    <w:p w14:paraId="5C76684C" w14:textId="77777777" w:rsidR="000949E0" w:rsidRDefault="00A14BC8" w:rsidP="000949E0">
      <w:pPr>
        <w:jc w:val="center"/>
        <w:rPr>
          <w:rFonts w:cs="Arial"/>
        </w:rPr>
      </w:pPr>
      <w:r>
        <w:rPr>
          <w:rFonts w:cs="Arial"/>
        </w:rPr>
        <w:t>Runder D</w:t>
      </w:r>
      <w:r w:rsidR="000949E0">
        <w:rPr>
          <w:rFonts w:cs="Arial"/>
        </w:rPr>
        <w:t>iamanthaas of Eendenborstfilet</w:t>
      </w:r>
    </w:p>
    <w:p w14:paraId="458C1E66" w14:textId="77777777" w:rsidR="000949E0" w:rsidRDefault="000949E0" w:rsidP="000949E0">
      <w:pPr>
        <w:jc w:val="center"/>
        <w:rPr>
          <w:rFonts w:cs="Arial"/>
        </w:rPr>
      </w:pPr>
    </w:p>
    <w:p w14:paraId="2B771363" w14:textId="77777777" w:rsidR="000949E0" w:rsidRDefault="000949E0" w:rsidP="000949E0">
      <w:pPr>
        <w:jc w:val="center"/>
        <w:rPr>
          <w:rFonts w:cs="Arial"/>
        </w:rPr>
      </w:pPr>
      <w:r>
        <w:rPr>
          <w:rFonts w:cs="Arial"/>
        </w:rPr>
        <w:t>֍</w:t>
      </w:r>
      <w:r w:rsidR="00713B1E">
        <w:rPr>
          <w:rFonts w:cs="Arial"/>
        </w:rPr>
        <w:t xml:space="preserve"> </w:t>
      </w:r>
      <w:r>
        <w:rPr>
          <w:rFonts w:cs="Arial"/>
        </w:rPr>
        <w:t>֍</w:t>
      </w:r>
      <w:r w:rsidR="00713B1E">
        <w:rPr>
          <w:rFonts w:cs="Arial"/>
        </w:rPr>
        <w:t xml:space="preserve"> </w:t>
      </w:r>
      <w:r>
        <w:rPr>
          <w:rFonts w:cs="Arial"/>
        </w:rPr>
        <w:t>֍</w:t>
      </w:r>
    </w:p>
    <w:p w14:paraId="122F78C3" w14:textId="77777777" w:rsidR="000949E0" w:rsidRDefault="000949E0" w:rsidP="000949E0">
      <w:pPr>
        <w:jc w:val="center"/>
        <w:rPr>
          <w:rFonts w:cs="Arial"/>
        </w:rPr>
      </w:pPr>
    </w:p>
    <w:p w14:paraId="4238825E" w14:textId="77777777" w:rsidR="000949E0" w:rsidRPr="00713B1E" w:rsidRDefault="000949E0" w:rsidP="000949E0">
      <w:pPr>
        <w:jc w:val="center"/>
        <w:rPr>
          <w:rFonts w:cs="Arial"/>
          <w:b/>
        </w:rPr>
      </w:pPr>
      <w:r w:rsidRPr="00713B1E">
        <w:rPr>
          <w:rFonts w:cs="Arial"/>
          <w:b/>
        </w:rPr>
        <w:t>Nagerecht</w:t>
      </w:r>
    </w:p>
    <w:p w14:paraId="0CEE2C77" w14:textId="77777777" w:rsidR="000949E0" w:rsidRDefault="000949E0" w:rsidP="000949E0">
      <w:pPr>
        <w:jc w:val="center"/>
        <w:rPr>
          <w:rFonts w:cs="Arial"/>
        </w:rPr>
      </w:pPr>
      <w:r>
        <w:rPr>
          <w:rFonts w:cs="Arial"/>
        </w:rPr>
        <w:t>Seizoen fruit met mousse, Bavarois, Sabayon en krokant garnituur</w:t>
      </w:r>
    </w:p>
    <w:p w14:paraId="282C7C51" w14:textId="77777777" w:rsidR="00713B1E" w:rsidRDefault="00713B1E" w:rsidP="000949E0">
      <w:pPr>
        <w:jc w:val="center"/>
        <w:rPr>
          <w:rFonts w:cs="Arial"/>
        </w:rPr>
      </w:pPr>
    </w:p>
    <w:p w14:paraId="4DA9F3E9" w14:textId="77777777" w:rsidR="00713B1E" w:rsidRDefault="00713B1E" w:rsidP="000949E0">
      <w:pPr>
        <w:jc w:val="center"/>
        <w:rPr>
          <w:rFonts w:cs="Arial"/>
        </w:rPr>
      </w:pPr>
    </w:p>
    <w:p w14:paraId="0BFF0C3D" w14:textId="77777777" w:rsidR="00A6184E" w:rsidRDefault="00A6184E" w:rsidP="00A6184E">
      <w:pPr>
        <w:rPr>
          <w:rFonts w:cs="Arial"/>
          <w:sz w:val="24"/>
        </w:rPr>
      </w:pPr>
      <w:r w:rsidRPr="00A6184E">
        <w:rPr>
          <w:rFonts w:cs="Arial"/>
          <w:sz w:val="24"/>
        </w:rPr>
        <w:t>Reserveren kan telefonisch op nummer 088 209 84 02 of via onze website</w:t>
      </w:r>
      <w:r w:rsidR="00713B1E" w:rsidRPr="00A6184E">
        <w:rPr>
          <w:rFonts w:cs="Arial"/>
          <w:sz w:val="24"/>
        </w:rPr>
        <w:t xml:space="preserve"> www.curio.nl/mbo/onderwijsrestaurants/onderwijsrestaurant-bergen-op-zoom</w:t>
      </w:r>
      <w:r w:rsidRPr="00A6184E">
        <w:rPr>
          <w:rFonts w:cs="Arial"/>
          <w:sz w:val="24"/>
        </w:rPr>
        <w:t>.</w:t>
      </w:r>
    </w:p>
    <w:p w14:paraId="5285246D" w14:textId="77777777" w:rsidR="00A6184E" w:rsidRDefault="00C651C3" w:rsidP="00A6184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7EB2A" wp14:editId="2AF5629B">
                <wp:simplePos x="0" y="0"/>
                <wp:positionH relativeFrom="column">
                  <wp:posOffset>5160936</wp:posOffset>
                </wp:positionH>
                <wp:positionV relativeFrom="paragraph">
                  <wp:posOffset>655492</wp:posOffset>
                </wp:positionV>
                <wp:extent cx="1557429" cy="71247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429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1D5F8" w14:textId="77777777" w:rsidR="007476E3" w:rsidRPr="008631C0" w:rsidRDefault="00C651C3" w:rsidP="007476E3">
                            <w:pPr>
                              <w:pStyle w:val="Kop3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Kop1Char"/>
                                <w:sz w:val="60"/>
                                <w:szCs w:val="60"/>
                              </w:rPr>
                              <w:t>€ 27</w:t>
                            </w:r>
                            <w:r w:rsidR="007476E3">
                              <w:rPr>
                                <w:rStyle w:val="Kop1Char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rStyle w:val="Kop1Char"/>
                                <w:sz w:val="60"/>
                                <w:szCs w:val="60"/>
                              </w:rPr>
                              <w:t>50</w:t>
                            </w:r>
                          </w:p>
                          <w:p w14:paraId="4D4A5127" w14:textId="77777777" w:rsidR="007476E3" w:rsidRDefault="007476E3" w:rsidP="00747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697F7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06.35pt;margin-top:51.6pt;width:122.65pt;height:56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" filled="f" stroked="f" strokeweight=".5pt">
                <v:textbox>
                  <w:txbxContent>
                    <w:p w:rsidR="007476E3" w:rsidRPr="008631C0" w:rsidRDefault="00C651C3" w:rsidP="007476E3">
                      <w:pPr>
                        <w:pStyle w:val="Kop3"/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Style w:val="Kop1Char"/>
                          <w:sz w:val="60"/>
                          <w:szCs w:val="60"/>
                        </w:rPr>
                        <w:t>€ 27</w:t>
                      </w:r>
                      <w:r w:rsidR="007476E3">
                        <w:rPr>
                          <w:rStyle w:val="Kop1Char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rStyle w:val="Kop1Char"/>
                          <w:sz w:val="60"/>
                          <w:szCs w:val="60"/>
                        </w:rPr>
                        <w:t>50</w:t>
                      </w:r>
                    </w:p>
                    <w:p w:rsidR="007476E3" w:rsidRDefault="007476E3" w:rsidP="007476E3"/>
                  </w:txbxContent>
                </v:textbox>
              </v:shape>
            </w:pict>
          </mc:Fallback>
        </mc:AlternateContent>
      </w:r>
      <w:r w:rsidR="00A6184E">
        <w:br w:type="page"/>
      </w:r>
    </w:p>
    <w:p w14:paraId="58D34023" w14:textId="77777777" w:rsidR="00A6184E" w:rsidRDefault="00A6184E" w:rsidP="00A6184E">
      <w:pPr>
        <w:pStyle w:val="Kop2"/>
      </w:pPr>
      <w:r>
        <w:lastRenderedPageBreak/>
        <w:t>Maandmenu Restaurant Canise</w:t>
      </w:r>
    </w:p>
    <w:p w14:paraId="3B50770D" w14:textId="77777777" w:rsidR="00A6184E" w:rsidRDefault="00A6184E" w:rsidP="00A6184E"/>
    <w:p w14:paraId="18F3FCA0" w14:textId="77777777" w:rsidR="00A6184E" w:rsidRDefault="00A6184E" w:rsidP="00A6184E">
      <w:pPr>
        <w:rPr>
          <w:b/>
          <w:u w:val="single"/>
        </w:rPr>
      </w:pPr>
      <w:r>
        <w:rPr>
          <w:b/>
          <w:u w:val="single"/>
        </w:rPr>
        <w:t>Woensdag</w:t>
      </w:r>
      <w:r w:rsidRPr="007E5638">
        <w:rPr>
          <w:b/>
          <w:u w:val="single"/>
        </w:rPr>
        <w:t xml:space="preserve"> </w:t>
      </w:r>
      <w:r w:rsidR="00B12CC3">
        <w:rPr>
          <w:b/>
          <w:u w:val="single"/>
        </w:rPr>
        <w:t>5, 12 en 19</w:t>
      </w:r>
      <w:r w:rsidR="00E71E6B">
        <w:rPr>
          <w:b/>
          <w:u w:val="single"/>
        </w:rPr>
        <w:t xml:space="preserve"> november</w:t>
      </w:r>
      <w:r w:rsidRPr="007E5638">
        <w:rPr>
          <w:b/>
          <w:u w:val="single"/>
        </w:rPr>
        <w:t xml:space="preserve"> </w:t>
      </w:r>
    </w:p>
    <w:p w14:paraId="632F43DD" w14:textId="77777777" w:rsidR="00694414" w:rsidRDefault="0015393A" w:rsidP="00A6184E">
      <w:r>
        <w:t>Elke woensdagavond koken onze zelfstandig werkend kok,</w:t>
      </w:r>
      <w:r w:rsidR="00694414">
        <w:t xml:space="preserve"> 1</w:t>
      </w:r>
      <w:r>
        <w:t>e jaar studenten een maandelijks wisselend heerlijk 4-gangen diner voor u.</w:t>
      </w:r>
    </w:p>
    <w:p w14:paraId="274B68E7" w14:textId="77777777" w:rsidR="00A6184E" w:rsidRDefault="008B7F9B" w:rsidP="00A6184E">
      <w:r>
        <w:t>Ontdek de smaken van de avond en laat u meevoeren door onze keuken!</w:t>
      </w:r>
    </w:p>
    <w:p w14:paraId="130423D0" w14:textId="77777777" w:rsidR="00A6184E" w:rsidRDefault="00A6184E" w:rsidP="00A6184E"/>
    <w:p w14:paraId="20DE9764" w14:textId="77777777" w:rsidR="00A6184E" w:rsidRDefault="00A6184E" w:rsidP="00A6184E"/>
    <w:p w14:paraId="16628CFB" w14:textId="77777777" w:rsidR="00A6184E" w:rsidRDefault="00A6184E" w:rsidP="00A6184E">
      <w:pPr>
        <w:jc w:val="center"/>
        <w:rPr>
          <w:b/>
        </w:rPr>
      </w:pPr>
      <w:r w:rsidRPr="00526337">
        <w:rPr>
          <w:b/>
        </w:rPr>
        <w:t>Voorgerecht</w:t>
      </w:r>
    </w:p>
    <w:p w14:paraId="5DC72EC1" w14:textId="77777777" w:rsidR="00A6184E" w:rsidRDefault="00651F2B" w:rsidP="00A6184E">
      <w:pPr>
        <w:jc w:val="center"/>
      </w:pPr>
      <w:r>
        <w:t>Warm gerookte Zeebaars met een tartaartje van Komkommer en Tomaat afgemaakt met een Bieslook dressing</w:t>
      </w:r>
    </w:p>
    <w:p w14:paraId="3D599D72" w14:textId="77777777" w:rsidR="00A6184E" w:rsidRDefault="00A6184E" w:rsidP="00A6184E">
      <w:pPr>
        <w:jc w:val="center"/>
      </w:pPr>
    </w:p>
    <w:p w14:paraId="31F9F781" w14:textId="77777777" w:rsidR="00A6184E" w:rsidRDefault="00A6184E" w:rsidP="00A6184E">
      <w:pPr>
        <w:jc w:val="center"/>
        <w:rPr>
          <w:rFonts w:cs="Arial"/>
        </w:rPr>
      </w:pPr>
      <w:r>
        <w:rPr>
          <w:rFonts w:cs="Arial"/>
        </w:rPr>
        <w:t>֍ ֍ ֍</w:t>
      </w:r>
    </w:p>
    <w:p w14:paraId="5D98E894" w14:textId="77777777" w:rsidR="00A6184E" w:rsidRDefault="00A6184E" w:rsidP="00A6184E">
      <w:pPr>
        <w:jc w:val="center"/>
        <w:rPr>
          <w:rFonts w:cs="Arial"/>
        </w:rPr>
      </w:pPr>
    </w:p>
    <w:p w14:paraId="4E1F5200" w14:textId="77777777" w:rsidR="00A6184E" w:rsidRPr="00713B1E" w:rsidRDefault="00A6184E" w:rsidP="00A6184E">
      <w:pPr>
        <w:jc w:val="center"/>
        <w:rPr>
          <w:rFonts w:cs="Arial"/>
          <w:b/>
        </w:rPr>
      </w:pPr>
      <w:r w:rsidRPr="00713B1E">
        <w:rPr>
          <w:rFonts w:cs="Arial"/>
          <w:b/>
        </w:rPr>
        <w:t>Tussengerecht</w:t>
      </w:r>
    </w:p>
    <w:p w14:paraId="2299BAD8" w14:textId="77777777" w:rsidR="00A6184E" w:rsidRDefault="00D66DA2" w:rsidP="00A6184E">
      <w:pPr>
        <w:jc w:val="center"/>
        <w:rPr>
          <w:rFonts w:cs="Arial"/>
        </w:rPr>
      </w:pPr>
      <w:r>
        <w:rPr>
          <w:rFonts w:cs="Arial"/>
        </w:rPr>
        <w:t>Bisque van Gamba en Rouille</w:t>
      </w:r>
    </w:p>
    <w:p w14:paraId="7EA1B912" w14:textId="77777777" w:rsidR="00D66DA2" w:rsidRDefault="00D66DA2" w:rsidP="00A6184E">
      <w:pPr>
        <w:jc w:val="center"/>
        <w:rPr>
          <w:rFonts w:cs="Arial"/>
        </w:rPr>
      </w:pPr>
    </w:p>
    <w:p w14:paraId="1D45E81E" w14:textId="77777777" w:rsidR="00A6184E" w:rsidRDefault="00A6184E" w:rsidP="00A6184E">
      <w:pPr>
        <w:jc w:val="center"/>
        <w:rPr>
          <w:rFonts w:cs="Arial"/>
        </w:rPr>
      </w:pPr>
      <w:r>
        <w:rPr>
          <w:rFonts w:cs="Arial"/>
        </w:rPr>
        <w:t>֍ ֍ ֍</w:t>
      </w:r>
    </w:p>
    <w:p w14:paraId="1DE6950D" w14:textId="77777777" w:rsidR="00A6184E" w:rsidRDefault="00A6184E" w:rsidP="00A6184E">
      <w:pPr>
        <w:jc w:val="center"/>
        <w:rPr>
          <w:rFonts w:cs="Arial"/>
        </w:rPr>
      </w:pPr>
    </w:p>
    <w:p w14:paraId="31F0D882" w14:textId="77777777" w:rsidR="00A6184E" w:rsidRPr="00713B1E" w:rsidRDefault="00A6184E" w:rsidP="00A6184E">
      <w:pPr>
        <w:jc w:val="center"/>
        <w:rPr>
          <w:rFonts w:cs="Arial"/>
          <w:b/>
        </w:rPr>
      </w:pPr>
      <w:r w:rsidRPr="00713B1E">
        <w:rPr>
          <w:rFonts w:cs="Arial"/>
          <w:b/>
        </w:rPr>
        <w:t>Hoofdgerecht</w:t>
      </w:r>
    </w:p>
    <w:p w14:paraId="7FAEC352" w14:textId="77777777" w:rsidR="00A6184E" w:rsidRDefault="00D66DA2" w:rsidP="00A6184E">
      <w:pPr>
        <w:jc w:val="center"/>
        <w:rPr>
          <w:rFonts w:cs="Arial"/>
        </w:rPr>
      </w:pPr>
      <w:r>
        <w:rPr>
          <w:rFonts w:cs="Arial"/>
        </w:rPr>
        <w:t>Medaillon van Parelhoen, crème van Doperwt, Knolselder en Wortel begeleid door een rode wijn Botersaus</w:t>
      </w:r>
    </w:p>
    <w:p w14:paraId="6E8827A8" w14:textId="77777777" w:rsidR="00D66DA2" w:rsidRDefault="00D66DA2" w:rsidP="00A6184E">
      <w:pPr>
        <w:jc w:val="center"/>
        <w:rPr>
          <w:rFonts w:cs="Arial"/>
        </w:rPr>
      </w:pPr>
    </w:p>
    <w:p w14:paraId="7866566F" w14:textId="77777777" w:rsidR="00A6184E" w:rsidRDefault="00A6184E" w:rsidP="00A6184E">
      <w:pPr>
        <w:jc w:val="center"/>
        <w:rPr>
          <w:rFonts w:cs="Arial"/>
        </w:rPr>
      </w:pPr>
      <w:r>
        <w:rPr>
          <w:rFonts w:cs="Arial"/>
        </w:rPr>
        <w:t>֍ ֍ ֍</w:t>
      </w:r>
    </w:p>
    <w:p w14:paraId="090ECAA7" w14:textId="77777777" w:rsidR="00A6184E" w:rsidRDefault="00A6184E" w:rsidP="00A6184E">
      <w:pPr>
        <w:jc w:val="center"/>
        <w:rPr>
          <w:rFonts w:cs="Arial"/>
        </w:rPr>
      </w:pPr>
    </w:p>
    <w:p w14:paraId="1781128E" w14:textId="77777777" w:rsidR="00A6184E" w:rsidRPr="00713B1E" w:rsidRDefault="00A6184E" w:rsidP="00A6184E">
      <w:pPr>
        <w:jc w:val="center"/>
        <w:rPr>
          <w:rFonts w:cs="Arial"/>
          <w:b/>
        </w:rPr>
      </w:pPr>
      <w:r w:rsidRPr="00713B1E">
        <w:rPr>
          <w:rFonts w:cs="Arial"/>
          <w:b/>
        </w:rPr>
        <w:t>Nagerecht</w:t>
      </w:r>
    </w:p>
    <w:p w14:paraId="4DB199AB" w14:textId="77777777" w:rsidR="00A6184E" w:rsidRDefault="00D66DA2" w:rsidP="00A6184E">
      <w:pPr>
        <w:jc w:val="center"/>
        <w:rPr>
          <w:rFonts w:cs="Arial"/>
        </w:rPr>
      </w:pPr>
      <w:r>
        <w:rPr>
          <w:rFonts w:cs="Arial"/>
        </w:rPr>
        <w:t>Moulleux van pure Chocolade</w:t>
      </w:r>
      <w:r w:rsidR="00CA3041">
        <w:rPr>
          <w:rFonts w:cs="Arial"/>
        </w:rPr>
        <w:t xml:space="preserve"> met een Cheesecake crème en rood Fruit</w:t>
      </w:r>
    </w:p>
    <w:p w14:paraId="316104EC" w14:textId="77777777" w:rsidR="00A6184E" w:rsidRDefault="00A6184E" w:rsidP="00A6184E">
      <w:pPr>
        <w:jc w:val="center"/>
        <w:rPr>
          <w:rFonts w:cs="Arial"/>
        </w:rPr>
      </w:pPr>
    </w:p>
    <w:p w14:paraId="7206965E" w14:textId="77777777" w:rsidR="00CA3041" w:rsidRDefault="00CA3041" w:rsidP="00A6184E">
      <w:pPr>
        <w:jc w:val="center"/>
        <w:rPr>
          <w:rFonts w:cs="Arial"/>
        </w:rPr>
      </w:pPr>
    </w:p>
    <w:p w14:paraId="01C37CAD" w14:textId="77777777" w:rsidR="00CA3041" w:rsidRDefault="00CA3041" w:rsidP="00A6184E">
      <w:pPr>
        <w:jc w:val="center"/>
        <w:rPr>
          <w:rFonts w:cs="Arial"/>
        </w:rPr>
      </w:pPr>
    </w:p>
    <w:p w14:paraId="4392BB4F" w14:textId="77777777" w:rsidR="00135C7C" w:rsidRDefault="00A6184E" w:rsidP="00A6184E">
      <w:pPr>
        <w:rPr>
          <w:rFonts w:cs="Arial"/>
          <w:sz w:val="24"/>
        </w:rPr>
      </w:pPr>
      <w:r w:rsidRPr="00A6184E">
        <w:rPr>
          <w:rFonts w:cs="Arial"/>
          <w:sz w:val="24"/>
        </w:rPr>
        <w:t>Reserveren kan telefonisch op nummer 088 209 84 02 of via onze website www.curio.nl/mbo/onderwijsrestaurants/onderwijsrestaurant-bergen-op-zoom.</w:t>
      </w:r>
    </w:p>
    <w:p w14:paraId="6F28A3F5" w14:textId="77777777" w:rsidR="007476E3" w:rsidRPr="008631C0" w:rsidRDefault="007476E3" w:rsidP="007476E3">
      <w:pPr>
        <w:pStyle w:val="Kop3"/>
        <w:jc w:val="right"/>
        <w:rPr>
          <w:sz w:val="60"/>
          <w:szCs w:val="6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49E91" wp14:editId="51D3D460">
                <wp:simplePos x="0" y="0"/>
                <wp:positionH relativeFrom="column">
                  <wp:posOffset>5253226</wp:posOffset>
                </wp:positionH>
                <wp:positionV relativeFrom="paragraph">
                  <wp:posOffset>508312</wp:posOffset>
                </wp:positionV>
                <wp:extent cx="1456841" cy="712922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841" cy="71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60C64" w14:textId="77777777" w:rsidR="007476E3" w:rsidRPr="008631C0" w:rsidRDefault="007476E3" w:rsidP="007476E3">
                            <w:pPr>
                              <w:pStyle w:val="Kop3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Kop1Char"/>
                                <w:sz w:val="60"/>
                                <w:szCs w:val="60"/>
                              </w:rPr>
                              <w:t>€ 25,-</w:t>
                            </w:r>
                          </w:p>
                          <w:p w14:paraId="75C636BC" w14:textId="77777777" w:rsidR="007476E3" w:rsidRDefault="00747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7" type="#_x0000_t202" style="position:absolute;left:0;text-align:left;margin-left:413.65pt;margin-top:40pt;width:114.7pt;height:5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" filled="f" stroked="f" strokeweight=".5pt">
                <v:textbox>
                  <w:txbxContent>
                    <w:p w:rsidR="007476E3" w:rsidRPr="008631C0" w:rsidRDefault="007476E3" w:rsidP="007476E3">
                      <w:pPr>
                        <w:pStyle w:val="Kop3"/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Style w:val="Kop1Char"/>
                          <w:sz w:val="60"/>
                          <w:szCs w:val="60"/>
                        </w:rPr>
                        <w:t>€ 25,-</w:t>
                      </w:r>
                    </w:p>
                    <w:p w:rsidR="007476E3" w:rsidRDefault="007476E3"/>
                  </w:txbxContent>
                </v:textbox>
              </v:shape>
            </w:pict>
          </mc:Fallback>
        </mc:AlternateContent>
      </w:r>
      <w:r w:rsidR="00135C7C">
        <w:br w:type="page"/>
      </w:r>
    </w:p>
    <w:p w14:paraId="0526F22E" w14:textId="77777777" w:rsidR="00135C7C" w:rsidRDefault="00135C7C" w:rsidP="00135C7C"/>
    <w:p w14:paraId="42259212" w14:textId="77777777" w:rsidR="00135C7C" w:rsidRDefault="00135C7C" w:rsidP="00135C7C">
      <w:pPr>
        <w:pStyle w:val="Kop2"/>
      </w:pPr>
      <w:r>
        <w:t>Maandmenu Restaurant Canise</w:t>
      </w:r>
    </w:p>
    <w:p w14:paraId="3661A1B1" w14:textId="77777777" w:rsidR="00135C7C" w:rsidRDefault="00135C7C" w:rsidP="00135C7C"/>
    <w:p w14:paraId="5A84E561" w14:textId="77777777" w:rsidR="00135C7C" w:rsidRDefault="00C87BBA" w:rsidP="00135C7C">
      <w:pPr>
        <w:rPr>
          <w:b/>
          <w:u w:val="single"/>
        </w:rPr>
      </w:pPr>
      <w:r>
        <w:rPr>
          <w:b/>
          <w:u w:val="single"/>
        </w:rPr>
        <w:t>Donderdag</w:t>
      </w:r>
      <w:r w:rsidR="00135C7C" w:rsidRPr="007E5638">
        <w:rPr>
          <w:b/>
          <w:u w:val="single"/>
        </w:rPr>
        <w:t xml:space="preserve"> </w:t>
      </w:r>
      <w:r w:rsidR="0095250D">
        <w:rPr>
          <w:b/>
          <w:u w:val="single"/>
        </w:rPr>
        <w:t>6, 13</w:t>
      </w:r>
      <w:r w:rsidR="00013C73">
        <w:rPr>
          <w:b/>
          <w:u w:val="single"/>
        </w:rPr>
        <w:t xml:space="preserve"> en 27 november</w:t>
      </w:r>
      <w:r w:rsidR="00135C7C" w:rsidRPr="007E5638">
        <w:rPr>
          <w:b/>
          <w:u w:val="single"/>
        </w:rPr>
        <w:t xml:space="preserve"> </w:t>
      </w:r>
    </w:p>
    <w:p w14:paraId="3760B186" w14:textId="77777777" w:rsidR="00135C7C" w:rsidRDefault="00C87BBA" w:rsidP="00135C7C">
      <w:r>
        <w:t>Op donderdagavond verzorgen onze zelfstandig werkend kok, 2</w:t>
      </w:r>
      <w:r w:rsidRPr="00C87BBA">
        <w:rPr>
          <w:vertAlign w:val="superscript"/>
        </w:rPr>
        <w:t>de</w:t>
      </w:r>
      <w:r>
        <w:t xml:space="preserve"> jaar studenten een verfijnd viergangenmenu, dat maandelijks wisselt.</w:t>
      </w:r>
      <w:r>
        <w:br/>
        <w:t>Stap binnen, ontspan en ontdek welke culinaire creaties wij voor u hebben voorbereid</w:t>
      </w:r>
      <w:r w:rsidR="00AD2B1B">
        <w:t>!</w:t>
      </w:r>
    </w:p>
    <w:p w14:paraId="1387421E" w14:textId="77777777" w:rsidR="00135C7C" w:rsidRDefault="00135C7C" w:rsidP="00135C7C"/>
    <w:p w14:paraId="549C1800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Voorgerecht</w:t>
      </w:r>
    </w:p>
    <w:p w14:paraId="0351AC25" w14:textId="77777777" w:rsidR="0086025A" w:rsidRPr="0086025A" w:rsidRDefault="0086025A" w:rsidP="0086025A">
      <w:pPr>
        <w:jc w:val="center"/>
        <w:rPr>
          <w:bCs/>
        </w:rPr>
      </w:pPr>
      <w:r w:rsidRPr="0086025A">
        <w:rPr>
          <w:bCs/>
        </w:rPr>
        <w:t>Bereide Kalf met Cherry tomaatjes</w:t>
      </w:r>
    </w:p>
    <w:p w14:paraId="6F45A962" w14:textId="77777777" w:rsidR="0086025A" w:rsidRPr="0086025A" w:rsidRDefault="0086025A" w:rsidP="0086025A">
      <w:pPr>
        <w:jc w:val="center"/>
        <w:rPr>
          <w:b/>
        </w:rPr>
      </w:pPr>
    </w:p>
    <w:p w14:paraId="5E7FF94E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֍ ֍ ֍</w:t>
      </w:r>
    </w:p>
    <w:p w14:paraId="6E8C1B0C" w14:textId="77777777" w:rsidR="0086025A" w:rsidRPr="0086025A" w:rsidRDefault="0086025A" w:rsidP="0086025A">
      <w:pPr>
        <w:jc w:val="center"/>
        <w:rPr>
          <w:b/>
        </w:rPr>
      </w:pPr>
    </w:p>
    <w:p w14:paraId="0FF682EA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Tussengerecht</w:t>
      </w:r>
    </w:p>
    <w:p w14:paraId="7F08FFAE" w14:textId="77777777" w:rsidR="0086025A" w:rsidRPr="0086025A" w:rsidRDefault="0086025A" w:rsidP="0086025A">
      <w:pPr>
        <w:jc w:val="center"/>
        <w:rPr>
          <w:bCs/>
        </w:rPr>
      </w:pPr>
      <w:r w:rsidRPr="0086025A">
        <w:rPr>
          <w:bCs/>
        </w:rPr>
        <w:t>Scampi en frisse Snijboon, harmonieus gecombineerd met de umami van Dashi</w:t>
      </w:r>
    </w:p>
    <w:p w14:paraId="1745AAA7" w14:textId="77777777" w:rsidR="0086025A" w:rsidRPr="0086025A" w:rsidRDefault="0086025A" w:rsidP="0086025A">
      <w:pPr>
        <w:jc w:val="center"/>
        <w:rPr>
          <w:b/>
        </w:rPr>
      </w:pPr>
    </w:p>
    <w:p w14:paraId="66B086A2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֍ ֍ ֍</w:t>
      </w:r>
    </w:p>
    <w:p w14:paraId="1D29D703" w14:textId="77777777" w:rsidR="0086025A" w:rsidRPr="0086025A" w:rsidRDefault="0086025A" w:rsidP="0086025A">
      <w:pPr>
        <w:jc w:val="center"/>
        <w:rPr>
          <w:b/>
        </w:rPr>
      </w:pPr>
    </w:p>
    <w:p w14:paraId="692A3F9E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Hoofdgerecht</w:t>
      </w:r>
    </w:p>
    <w:p w14:paraId="14D76CB7" w14:textId="77777777" w:rsidR="0086025A" w:rsidRPr="0086025A" w:rsidRDefault="0086025A" w:rsidP="0086025A">
      <w:pPr>
        <w:jc w:val="center"/>
        <w:rPr>
          <w:bCs/>
        </w:rPr>
      </w:pPr>
      <w:r w:rsidRPr="0086025A">
        <w:rPr>
          <w:bCs/>
        </w:rPr>
        <w:t>Malse Kabeljauw, gecombineerd met pittige Chorizo en Amandel, begeleid door Couscous, Olijf en Venkel</w:t>
      </w:r>
    </w:p>
    <w:p w14:paraId="27725391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֍ ֍ ֍</w:t>
      </w:r>
    </w:p>
    <w:p w14:paraId="67FCA628" w14:textId="77777777" w:rsidR="0086025A" w:rsidRPr="0086025A" w:rsidRDefault="0086025A" w:rsidP="0086025A">
      <w:pPr>
        <w:jc w:val="center"/>
        <w:rPr>
          <w:b/>
        </w:rPr>
      </w:pPr>
    </w:p>
    <w:p w14:paraId="627F4D7B" w14:textId="77777777" w:rsidR="0086025A" w:rsidRPr="0086025A" w:rsidRDefault="0086025A" w:rsidP="0086025A">
      <w:pPr>
        <w:jc w:val="center"/>
        <w:rPr>
          <w:b/>
        </w:rPr>
      </w:pPr>
      <w:r w:rsidRPr="0086025A">
        <w:rPr>
          <w:b/>
        </w:rPr>
        <w:t>Nagerecht</w:t>
      </w:r>
    </w:p>
    <w:p w14:paraId="7CD75BCE" w14:textId="48CC58AD" w:rsidR="00135C7C" w:rsidRPr="0086025A" w:rsidRDefault="0086025A" w:rsidP="0086025A">
      <w:pPr>
        <w:jc w:val="center"/>
        <w:rPr>
          <w:rFonts w:cs="Arial"/>
          <w:bCs/>
        </w:rPr>
      </w:pPr>
      <w:r w:rsidRPr="0086025A">
        <w:rPr>
          <w:bCs/>
        </w:rPr>
        <w:t>Rijke Chocolade en zoete Conference Peer, geserveerd met een luchtige Madeleine en een knapperig accent</w:t>
      </w:r>
    </w:p>
    <w:p w14:paraId="6CE9EEA3" w14:textId="77777777" w:rsidR="0088612D" w:rsidRDefault="0088612D" w:rsidP="00135C7C">
      <w:pPr>
        <w:jc w:val="center"/>
        <w:rPr>
          <w:rFonts w:cs="Arial"/>
        </w:rPr>
      </w:pPr>
    </w:p>
    <w:p w14:paraId="6574C658" w14:textId="77777777" w:rsidR="00135C7C" w:rsidRDefault="00135C7C" w:rsidP="00135C7C">
      <w:pPr>
        <w:rPr>
          <w:rFonts w:cs="Arial"/>
          <w:sz w:val="24"/>
        </w:rPr>
      </w:pPr>
      <w:r w:rsidRPr="00A6184E">
        <w:rPr>
          <w:rFonts w:cs="Arial"/>
          <w:sz w:val="24"/>
        </w:rPr>
        <w:t>Reserveren kan telefonisch op nummer 088 209 84 02 of via onze website www.curio.nl/mbo/onderwijsrestaurants/onderwijsrestaurant-bergen-op-zoom.</w:t>
      </w:r>
    </w:p>
    <w:p w14:paraId="4BEA03CC" w14:textId="77777777" w:rsidR="00135C7C" w:rsidRPr="00A6184E" w:rsidRDefault="00135C7C" w:rsidP="00135C7C">
      <w:pPr>
        <w:rPr>
          <w:sz w:val="24"/>
        </w:rPr>
      </w:pPr>
    </w:p>
    <w:p w14:paraId="6BA07D2D" w14:textId="77777777" w:rsidR="00A6184E" w:rsidRDefault="00A6184E" w:rsidP="00A6184E">
      <w:pPr>
        <w:rPr>
          <w:rFonts w:cs="Arial"/>
          <w:sz w:val="24"/>
        </w:rPr>
      </w:pPr>
    </w:p>
    <w:p w14:paraId="06EF1FE9" w14:textId="77777777" w:rsidR="00713B1E" w:rsidRPr="00A6184E" w:rsidRDefault="00C651C3" w:rsidP="00A6184E">
      <w:pPr>
        <w:rPr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874D74" wp14:editId="4FB3282B">
                <wp:simplePos x="0" y="0"/>
                <wp:positionH relativeFrom="column">
                  <wp:posOffset>5160645</wp:posOffset>
                </wp:positionH>
                <wp:positionV relativeFrom="paragraph">
                  <wp:posOffset>-162560</wp:posOffset>
                </wp:positionV>
                <wp:extent cx="1557429" cy="71247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429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7EB0B" w14:textId="77777777" w:rsidR="00C651C3" w:rsidRPr="008631C0" w:rsidRDefault="00C651C3" w:rsidP="00C651C3">
                            <w:pPr>
                              <w:pStyle w:val="Kop3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Kop1Char"/>
                                <w:sz w:val="60"/>
                                <w:szCs w:val="60"/>
                              </w:rPr>
                              <w:t>€ 27,50</w:t>
                            </w:r>
                          </w:p>
                          <w:p w14:paraId="20E0CAAE" w14:textId="77777777" w:rsidR="00C651C3" w:rsidRDefault="00C651C3" w:rsidP="00C65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5486B" id="Tekstvak 3" o:spid="_x0000_s1028" type="#_x0000_t202" style="position:absolute;margin-left:406.35pt;margin-top:-12.8pt;width:122.65pt;height:5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" filled="f" stroked="f" strokeweight=".5pt">
                <v:textbox>
                  <w:txbxContent>
                    <w:p w:rsidR="00C651C3" w:rsidRPr="008631C0" w:rsidRDefault="00C651C3" w:rsidP="00C651C3">
                      <w:pPr>
                        <w:pStyle w:val="Kop3"/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Style w:val="Kop1Char"/>
                          <w:sz w:val="60"/>
                          <w:szCs w:val="60"/>
                        </w:rPr>
                        <w:t>€ 27,50</w:t>
                      </w:r>
                    </w:p>
                    <w:p w:rsidR="00C651C3" w:rsidRDefault="00C651C3" w:rsidP="00C651C3"/>
                  </w:txbxContent>
                </v:textbox>
              </v:shape>
            </w:pict>
          </mc:Fallback>
        </mc:AlternateContent>
      </w:r>
    </w:p>
    <w:sectPr w:rsidR="00713B1E" w:rsidRPr="00A6184E" w:rsidSect="008631C0">
      <w:headerReference w:type="default" r:id="rId6"/>
      <w:pgSz w:w="11906" w:h="16838"/>
      <w:pgMar w:top="283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0343C" w14:textId="77777777" w:rsidR="003040B9" w:rsidRDefault="003040B9" w:rsidP="008631C0">
      <w:r>
        <w:separator/>
      </w:r>
    </w:p>
  </w:endnote>
  <w:endnote w:type="continuationSeparator" w:id="0">
    <w:p w14:paraId="53493638" w14:textId="77777777" w:rsidR="003040B9" w:rsidRDefault="003040B9" w:rsidP="0086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2B9A4" w14:textId="77777777" w:rsidR="003040B9" w:rsidRDefault="003040B9" w:rsidP="008631C0">
      <w:r>
        <w:separator/>
      </w:r>
    </w:p>
  </w:footnote>
  <w:footnote w:type="continuationSeparator" w:id="0">
    <w:p w14:paraId="0363B099" w14:textId="77777777" w:rsidR="003040B9" w:rsidRDefault="003040B9" w:rsidP="00863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E92E4" w14:textId="77777777" w:rsidR="008631C0" w:rsidRDefault="003040B9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AE276F" wp14:editId="342B7BB5">
              <wp:simplePos x="0" y="0"/>
              <wp:positionH relativeFrom="column">
                <wp:posOffset>3921071</wp:posOffset>
              </wp:positionH>
              <wp:positionV relativeFrom="paragraph">
                <wp:posOffset>409941</wp:posOffset>
              </wp:positionV>
              <wp:extent cx="2827655" cy="588936"/>
              <wp:effectExtent l="0" t="0" r="0" b="1905"/>
              <wp:wrapNone/>
              <wp:docPr id="39625720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7655" cy="58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DA7F3C" w14:textId="77777777" w:rsidR="00B24E4F" w:rsidRPr="003040B9" w:rsidRDefault="00E71E6B" w:rsidP="00B24E4F">
                          <w:pPr>
                            <w:pStyle w:val="Kop3"/>
                            <w:jc w:val="right"/>
                            <w:rPr>
                              <w:b/>
                              <w:color w:val="EFB0CD"/>
                              <w:sz w:val="50"/>
                              <w:szCs w:val="50"/>
                            </w:rPr>
                          </w:pPr>
                          <w:r>
                            <w:rPr>
                              <w:b/>
                              <w:color w:val="EFB0CD"/>
                              <w:sz w:val="50"/>
                              <w:szCs w:val="50"/>
                            </w:rPr>
                            <w:t>November</w:t>
                          </w:r>
                          <w:r w:rsidR="003040B9">
                            <w:rPr>
                              <w:b/>
                              <w:color w:val="EFB0CD"/>
                              <w:sz w:val="50"/>
                              <w:szCs w:val="50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B8E2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8.75pt;margin-top:32.3pt;width:222.65pt;height:4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" filled="f" stroked="f" strokeweight=".5pt">
              <v:textbox>
                <w:txbxContent>
                  <w:p w:rsidR="00B24E4F" w:rsidRPr="003040B9" w:rsidRDefault="00E71E6B" w:rsidP="00B24E4F">
                    <w:pPr>
                      <w:pStyle w:val="Kop3"/>
                      <w:jc w:val="right"/>
                      <w:rPr>
                        <w:b/>
                        <w:color w:val="EFB0CD"/>
                        <w:sz w:val="50"/>
                        <w:szCs w:val="50"/>
                      </w:rPr>
                    </w:pPr>
                    <w:r>
                      <w:rPr>
                        <w:b/>
                        <w:color w:val="EFB0CD"/>
                        <w:sz w:val="50"/>
                        <w:szCs w:val="50"/>
                      </w:rPr>
                      <w:t>November</w:t>
                    </w:r>
                    <w:r w:rsidR="003040B9">
                      <w:rPr>
                        <w:b/>
                        <w:color w:val="EFB0CD"/>
                        <w:sz w:val="50"/>
                        <w:szCs w:val="50"/>
                      </w:rPr>
                      <w:t xml:space="preserve"> 2025</w:t>
                    </w:r>
                  </w:p>
                </w:txbxContent>
              </v:textbox>
            </v:shape>
          </w:pict>
        </mc:Fallback>
      </mc:AlternateContent>
    </w:r>
    <w:r w:rsidR="00B24E4F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033592F2" wp14:editId="3952F1C5">
          <wp:simplePos x="0" y="0"/>
          <wp:positionH relativeFrom="margin">
            <wp:posOffset>-457200</wp:posOffset>
          </wp:positionH>
          <wp:positionV relativeFrom="margin">
            <wp:posOffset>-1791335</wp:posOffset>
          </wp:positionV>
          <wp:extent cx="7558405" cy="10691495"/>
          <wp:effectExtent l="0" t="0" r="0" b="1905"/>
          <wp:wrapNone/>
          <wp:docPr id="131833607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336078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B9"/>
    <w:rsid w:val="00013C73"/>
    <w:rsid w:val="000949E0"/>
    <w:rsid w:val="00095178"/>
    <w:rsid w:val="00135C7C"/>
    <w:rsid w:val="0014468C"/>
    <w:rsid w:val="0015393A"/>
    <w:rsid w:val="003040B9"/>
    <w:rsid w:val="00526337"/>
    <w:rsid w:val="006360FA"/>
    <w:rsid w:val="00651F2B"/>
    <w:rsid w:val="00653E4A"/>
    <w:rsid w:val="00694414"/>
    <w:rsid w:val="00713B1E"/>
    <w:rsid w:val="00732A09"/>
    <w:rsid w:val="007476E3"/>
    <w:rsid w:val="007E5638"/>
    <w:rsid w:val="00807723"/>
    <w:rsid w:val="0086025A"/>
    <w:rsid w:val="008631C0"/>
    <w:rsid w:val="00873802"/>
    <w:rsid w:val="0088612D"/>
    <w:rsid w:val="008B7F9B"/>
    <w:rsid w:val="00931A55"/>
    <w:rsid w:val="0095250D"/>
    <w:rsid w:val="00A14BC8"/>
    <w:rsid w:val="00A6184E"/>
    <w:rsid w:val="00AD2B1B"/>
    <w:rsid w:val="00B02761"/>
    <w:rsid w:val="00B12CC3"/>
    <w:rsid w:val="00B24E4F"/>
    <w:rsid w:val="00C351B1"/>
    <w:rsid w:val="00C651C3"/>
    <w:rsid w:val="00C87BBA"/>
    <w:rsid w:val="00CA3041"/>
    <w:rsid w:val="00D63133"/>
    <w:rsid w:val="00D66DA2"/>
    <w:rsid w:val="00E71E6B"/>
    <w:rsid w:val="00E724B6"/>
    <w:rsid w:val="00E87ADD"/>
    <w:rsid w:val="00F77D87"/>
    <w:rsid w:val="00F820F8"/>
    <w:rsid w:val="00FF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ADCAA5"/>
  <w15:chartTrackingRefBased/>
  <w15:docId w15:val="{8880B410-8E5C-4C18-B064-3E24880A1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184E"/>
    <w:rPr>
      <w:rFonts w:ascii="Arial" w:hAnsi="Arial"/>
      <w:color w:val="660404"/>
      <w:sz w:val="3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631C0"/>
    <w:pPr>
      <w:keepNext/>
      <w:keepLines/>
      <w:spacing w:before="360" w:after="80"/>
      <w:outlineLvl w:val="0"/>
    </w:pPr>
    <w:rPr>
      <w:rFonts w:eastAsiaTheme="majorEastAsia" w:cstheme="majorBidi"/>
      <w:b/>
      <w:sz w:val="40"/>
      <w:szCs w:val="40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7E5638"/>
    <w:pPr>
      <w:keepNext/>
      <w:keepLines/>
      <w:spacing w:before="160" w:after="80"/>
      <w:ind w:left="-284"/>
      <w:outlineLvl w:val="1"/>
    </w:pPr>
    <w:rPr>
      <w:rFonts w:eastAsiaTheme="majorEastAsia" w:cstheme="majorBidi"/>
      <w:b/>
      <w:sz w:val="36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631C0"/>
    <w:pPr>
      <w:keepNext/>
      <w:keepLines/>
      <w:spacing w:before="160" w:after="80"/>
      <w:outlineLvl w:val="2"/>
    </w:pPr>
    <w:rPr>
      <w:rFonts w:eastAsiaTheme="majorEastAsia" w:cstheme="majorBidi"/>
      <w:color w:val="FBDAE8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31A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31A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31A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31A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31A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31A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02761"/>
    <w:rPr>
      <w:rFonts w:ascii="Arial" w:eastAsia="Calibri" w:hAnsi="Arial" w:cs="Times New Roman"/>
      <w:kern w:val="0"/>
      <w:sz w:val="20"/>
      <w:szCs w:val="20"/>
      <w:lang w:eastAsia="nl-NL"/>
      <w14:ligatures w14:val="none"/>
    </w:rPr>
    <w:tblPr>
      <w:tblBorders>
        <w:top w:val="single" w:sz="4" w:space="0" w:color="69197C"/>
        <w:left w:val="single" w:sz="4" w:space="0" w:color="69197C"/>
        <w:bottom w:val="single" w:sz="4" w:space="0" w:color="69197C"/>
        <w:right w:val="single" w:sz="4" w:space="0" w:color="69197C"/>
        <w:insideH w:val="single" w:sz="4" w:space="0" w:color="69197C"/>
        <w:insideV w:val="single" w:sz="4" w:space="0" w:color="69197C"/>
      </w:tblBorders>
    </w:tblPr>
    <w:tcPr>
      <w:shd w:val="clear" w:color="auto" w:fill="auto"/>
    </w:tcPr>
  </w:style>
  <w:style w:type="character" w:customStyle="1" w:styleId="Kop1Char">
    <w:name w:val="Kop 1 Char"/>
    <w:basedOn w:val="Standaardalinea-lettertype"/>
    <w:link w:val="Kop1"/>
    <w:uiPriority w:val="9"/>
    <w:rsid w:val="008631C0"/>
    <w:rPr>
      <w:rFonts w:ascii="Arial" w:eastAsiaTheme="majorEastAsia" w:hAnsi="Arial" w:cstheme="majorBidi"/>
      <w:b/>
      <w:color w:val="660404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7E5638"/>
    <w:rPr>
      <w:rFonts w:ascii="Arial" w:eastAsiaTheme="majorEastAsia" w:hAnsi="Arial" w:cstheme="majorBidi"/>
      <w:b/>
      <w:color w:val="660404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8631C0"/>
    <w:rPr>
      <w:rFonts w:ascii="Arial" w:eastAsiaTheme="majorEastAsia" w:hAnsi="Arial" w:cstheme="majorBidi"/>
      <w:color w:val="FBDAE8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31A5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31A5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31A5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31A5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31A5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31A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31A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31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31A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31A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31A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31A5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31A5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31A5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31A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31A5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31A55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8631C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631C0"/>
  </w:style>
  <w:style w:type="paragraph" w:styleId="Voettekst">
    <w:name w:val="footer"/>
    <w:basedOn w:val="Standaard"/>
    <w:link w:val="VoettekstChar"/>
    <w:uiPriority w:val="99"/>
    <w:unhideWhenUsed/>
    <w:rsid w:val="008631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63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Gorsel van, Kim van</dc:creator>
  <cp:keywords/>
  <dc:description/>
  <cp:lastModifiedBy>Gorsel, Kim van</cp:lastModifiedBy>
  <cp:revision>13</cp:revision>
  <dcterms:created xsi:type="dcterms:W3CDTF">2025-08-19T14:52:00Z</dcterms:created>
  <dcterms:modified xsi:type="dcterms:W3CDTF">2025-10-08T12:27:00Z</dcterms:modified>
</cp:coreProperties>
</file>